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BB6EE6"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61216A" w:rsidRDefault="0061216A"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61216A" w:rsidRDefault="0061216A"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BB6EE6"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61216A" w:rsidRDefault="0061216A"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BB6EE6"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61216A" w:rsidRDefault="0061216A"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44ED22A5"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1129B3">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267F4EF0" w:rsidR="005B5B87" w:rsidRPr="00F841B0" w:rsidRDefault="00BB6EE6"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11</w:t>
            </w:r>
            <w:r w:rsidR="005B5B87" w:rsidRPr="00F841B0">
              <w:rPr>
                <w:b/>
                <w:bCs/>
                <w:noProof/>
                <w:webHidden/>
                <w:sz w:val="28"/>
                <w:szCs w:val="28"/>
              </w:rPr>
              <w:fldChar w:fldCharType="end"/>
            </w:r>
          </w:hyperlink>
        </w:p>
        <w:p w14:paraId="1732BBD1" w14:textId="22D00F6D" w:rsidR="005B5B87" w:rsidRDefault="00BB6EE6"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1129B3">
              <w:rPr>
                <w:noProof/>
                <w:webHidden/>
              </w:rPr>
              <w:t>12</w:t>
            </w:r>
            <w:r w:rsidR="005B5B87">
              <w:rPr>
                <w:noProof/>
                <w:webHidden/>
              </w:rPr>
              <w:fldChar w:fldCharType="end"/>
            </w:r>
          </w:hyperlink>
        </w:p>
        <w:p w14:paraId="105C0C9B" w14:textId="663B2CBE" w:rsidR="005B5B87" w:rsidRDefault="00BB6EE6"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1129B3">
              <w:rPr>
                <w:noProof/>
                <w:webHidden/>
              </w:rPr>
              <w:t>12</w:t>
            </w:r>
            <w:r w:rsidR="005B5B87">
              <w:rPr>
                <w:noProof/>
                <w:webHidden/>
              </w:rPr>
              <w:fldChar w:fldCharType="end"/>
            </w:r>
          </w:hyperlink>
        </w:p>
        <w:p w14:paraId="365C5B52" w14:textId="680B4F61" w:rsidR="005B5B87" w:rsidRDefault="00BB6EE6"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1129B3">
              <w:rPr>
                <w:noProof/>
                <w:webHidden/>
              </w:rPr>
              <w:t>12</w:t>
            </w:r>
            <w:r w:rsidR="005B5B87">
              <w:rPr>
                <w:noProof/>
                <w:webHidden/>
              </w:rPr>
              <w:fldChar w:fldCharType="end"/>
            </w:r>
          </w:hyperlink>
        </w:p>
        <w:p w14:paraId="1028176F" w14:textId="03AEA37D" w:rsidR="005B5B87" w:rsidRDefault="00BB6EE6"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1129B3">
              <w:rPr>
                <w:noProof/>
                <w:webHidden/>
              </w:rPr>
              <w:t>12</w:t>
            </w:r>
            <w:r w:rsidR="005B5B87">
              <w:rPr>
                <w:noProof/>
                <w:webHidden/>
              </w:rPr>
              <w:fldChar w:fldCharType="end"/>
            </w:r>
          </w:hyperlink>
        </w:p>
        <w:p w14:paraId="6D17AB1A" w14:textId="0EC78E20" w:rsidR="005B5B87" w:rsidRDefault="00BB6EE6"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1129B3">
              <w:rPr>
                <w:noProof/>
                <w:webHidden/>
              </w:rPr>
              <w:t>12</w:t>
            </w:r>
            <w:r w:rsidR="005B5B87">
              <w:rPr>
                <w:noProof/>
                <w:webHidden/>
              </w:rPr>
              <w:fldChar w:fldCharType="end"/>
            </w:r>
          </w:hyperlink>
        </w:p>
        <w:p w14:paraId="400C03F9" w14:textId="6893E615" w:rsidR="005B5B87" w:rsidRDefault="00BB6EE6"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1129B3">
              <w:rPr>
                <w:noProof/>
                <w:webHidden/>
              </w:rPr>
              <w:t>13</w:t>
            </w:r>
            <w:r w:rsidR="005B5B87">
              <w:rPr>
                <w:noProof/>
                <w:webHidden/>
              </w:rPr>
              <w:fldChar w:fldCharType="end"/>
            </w:r>
          </w:hyperlink>
        </w:p>
        <w:p w14:paraId="2801474B" w14:textId="3A1A1F36" w:rsidR="005B5B87" w:rsidRDefault="00BB6EE6"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1129B3">
              <w:rPr>
                <w:noProof/>
                <w:webHidden/>
              </w:rPr>
              <w:t>13</w:t>
            </w:r>
            <w:r w:rsidR="005B5B87">
              <w:rPr>
                <w:noProof/>
                <w:webHidden/>
              </w:rPr>
              <w:fldChar w:fldCharType="end"/>
            </w:r>
          </w:hyperlink>
        </w:p>
        <w:p w14:paraId="5418C7EF" w14:textId="134A5C2F" w:rsidR="005B5B87" w:rsidRDefault="00BB6EE6"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1129B3">
              <w:rPr>
                <w:noProof/>
                <w:webHidden/>
              </w:rPr>
              <w:t>14</w:t>
            </w:r>
            <w:r w:rsidR="005B5B87">
              <w:rPr>
                <w:noProof/>
                <w:webHidden/>
              </w:rPr>
              <w:fldChar w:fldCharType="end"/>
            </w:r>
          </w:hyperlink>
        </w:p>
        <w:p w14:paraId="55BB04CC" w14:textId="0E4BFAD9" w:rsidR="005B5B87" w:rsidRDefault="00BB6EE6"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1129B3">
              <w:rPr>
                <w:noProof/>
                <w:webHidden/>
              </w:rPr>
              <w:t>14</w:t>
            </w:r>
            <w:r w:rsidR="005B5B87">
              <w:rPr>
                <w:noProof/>
                <w:webHidden/>
              </w:rPr>
              <w:fldChar w:fldCharType="end"/>
            </w:r>
          </w:hyperlink>
        </w:p>
        <w:p w14:paraId="02B3F24F" w14:textId="07A7CF08" w:rsidR="005B5B87" w:rsidRDefault="00BB6EE6"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1129B3">
              <w:rPr>
                <w:noProof/>
                <w:webHidden/>
              </w:rPr>
              <w:t>14</w:t>
            </w:r>
            <w:r w:rsidR="005B5B87">
              <w:rPr>
                <w:noProof/>
                <w:webHidden/>
              </w:rPr>
              <w:fldChar w:fldCharType="end"/>
            </w:r>
          </w:hyperlink>
        </w:p>
        <w:p w14:paraId="4C637F44" w14:textId="560BDFD8" w:rsidR="005B5B87" w:rsidRDefault="00BB6EE6"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1129B3">
              <w:rPr>
                <w:noProof/>
                <w:webHidden/>
              </w:rPr>
              <w:t>14</w:t>
            </w:r>
            <w:r w:rsidR="005B5B87">
              <w:rPr>
                <w:noProof/>
                <w:webHidden/>
              </w:rPr>
              <w:fldChar w:fldCharType="end"/>
            </w:r>
          </w:hyperlink>
        </w:p>
        <w:p w14:paraId="201620E2" w14:textId="646F1B82" w:rsidR="005B5B87" w:rsidRDefault="00BB6EE6"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1129B3">
              <w:rPr>
                <w:noProof/>
                <w:webHidden/>
              </w:rPr>
              <w:t>15</w:t>
            </w:r>
            <w:r w:rsidR="005B5B87">
              <w:rPr>
                <w:noProof/>
                <w:webHidden/>
              </w:rPr>
              <w:fldChar w:fldCharType="end"/>
            </w:r>
          </w:hyperlink>
        </w:p>
        <w:p w14:paraId="0BF84C08" w14:textId="4C0A15A7" w:rsidR="005B5B87" w:rsidRDefault="00BB6EE6"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1129B3">
              <w:rPr>
                <w:noProof/>
                <w:webHidden/>
              </w:rPr>
              <w:t>15</w:t>
            </w:r>
            <w:r w:rsidR="005B5B87">
              <w:rPr>
                <w:noProof/>
                <w:webHidden/>
              </w:rPr>
              <w:fldChar w:fldCharType="end"/>
            </w:r>
          </w:hyperlink>
        </w:p>
        <w:p w14:paraId="4F897EC9" w14:textId="6AD58422" w:rsidR="005B5B87" w:rsidRDefault="00BB6EE6"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1129B3">
              <w:rPr>
                <w:noProof/>
                <w:webHidden/>
              </w:rPr>
              <w:t>16</w:t>
            </w:r>
            <w:r w:rsidR="005B5B87">
              <w:rPr>
                <w:noProof/>
                <w:webHidden/>
              </w:rPr>
              <w:fldChar w:fldCharType="end"/>
            </w:r>
          </w:hyperlink>
        </w:p>
        <w:p w14:paraId="68D1C17B" w14:textId="1E2FCE6D" w:rsidR="005B5B87" w:rsidRDefault="00BB6EE6"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1129B3">
              <w:rPr>
                <w:noProof/>
                <w:webHidden/>
              </w:rPr>
              <w:t>16</w:t>
            </w:r>
            <w:r w:rsidR="005B5B87">
              <w:rPr>
                <w:noProof/>
                <w:webHidden/>
              </w:rPr>
              <w:fldChar w:fldCharType="end"/>
            </w:r>
          </w:hyperlink>
        </w:p>
        <w:p w14:paraId="51F86B11" w14:textId="749F0CED" w:rsidR="005B5B87" w:rsidRDefault="00BB6EE6"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1129B3">
              <w:rPr>
                <w:noProof/>
                <w:webHidden/>
              </w:rPr>
              <w:t>16</w:t>
            </w:r>
            <w:r w:rsidR="005B5B87">
              <w:rPr>
                <w:noProof/>
                <w:webHidden/>
              </w:rPr>
              <w:fldChar w:fldCharType="end"/>
            </w:r>
          </w:hyperlink>
        </w:p>
        <w:p w14:paraId="42304DC8" w14:textId="1CE50023" w:rsidR="005B5B87" w:rsidRDefault="00BB6EE6"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1129B3">
              <w:rPr>
                <w:noProof/>
                <w:webHidden/>
              </w:rPr>
              <w:t>16</w:t>
            </w:r>
            <w:r w:rsidR="005B5B87">
              <w:rPr>
                <w:noProof/>
                <w:webHidden/>
              </w:rPr>
              <w:fldChar w:fldCharType="end"/>
            </w:r>
          </w:hyperlink>
        </w:p>
        <w:p w14:paraId="5224CCFE" w14:textId="5E688FE8" w:rsidR="005B5B87" w:rsidRDefault="00BB6EE6"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1129B3">
              <w:rPr>
                <w:noProof/>
                <w:webHidden/>
              </w:rPr>
              <w:t>17</w:t>
            </w:r>
            <w:r w:rsidR="005B5B87">
              <w:rPr>
                <w:noProof/>
                <w:webHidden/>
              </w:rPr>
              <w:fldChar w:fldCharType="end"/>
            </w:r>
          </w:hyperlink>
        </w:p>
        <w:p w14:paraId="68D91638" w14:textId="120F6652" w:rsidR="005B5B87" w:rsidRDefault="00BB6EE6"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1129B3">
              <w:rPr>
                <w:noProof/>
                <w:webHidden/>
              </w:rPr>
              <w:t>17</w:t>
            </w:r>
            <w:r w:rsidR="005B5B87">
              <w:rPr>
                <w:noProof/>
                <w:webHidden/>
              </w:rPr>
              <w:fldChar w:fldCharType="end"/>
            </w:r>
          </w:hyperlink>
        </w:p>
        <w:p w14:paraId="6B365C66" w14:textId="515CE782" w:rsidR="005B5B87" w:rsidRDefault="00BB6EE6"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1129B3">
              <w:rPr>
                <w:noProof/>
                <w:webHidden/>
              </w:rPr>
              <w:t>17</w:t>
            </w:r>
            <w:r w:rsidR="005B5B87">
              <w:rPr>
                <w:noProof/>
                <w:webHidden/>
              </w:rPr>
              <w:fldChar w:fldCharType="end"/>
            </w:r>
          </w:hyperlink>
        </w:p>
        <w:p w14:paraId="1F83B123" w14:textId="16D3FC3A" w:rsidR="005B5B87" w:rsidRDefault="00BB6EE6"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1129B3">
              <w:rPr>
                <w:noProof/>
                <w:webHidden/>
              </w:rPr>
              <w:t>18</w:t>
            </w:r>
            <w:r w:rsidR="005B5B87">
              <w:rPr>
                <w:noProof/>
                <w:webHidden/>
              </w:rPr>
              <w:fldChar w:fldCharType="end"/>
            </w:r>
          </w:hyperlink>
        </w:p>
        <w:p w14:paraId="1A2F5DC4" w14:textId="1097F865"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19</w:t>
            </w:r>
            <w:r w:rsidR="005B5B87" w:rsidRPr="00F841B0">
              <w:rPr>
                <w:b/>
                <w:bCs/>
                <w:noProof/>
                <w:webHidden/>
                <w:sz w:val="28"/>
                <w:szCs w:val="28"/>
              </w:rPr>
              <w:fldChar w:fldCharType="end"/>
            </w:r>
          </w:hyperlink>
        </w:p>
        <w:p w14:paraId="262CD7B6" w14:textId="5A8854D2"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25</w:t>
            </w:r>
            <w:r w:rsidR="005B5B87" w:rsidRPr="00F841B0">
              <w:rPr>
                <w:b/>
                <w:bCs/>
                <w:noProof/>
                <w:webHidden/>
                <w:sz w:val="28"/>
                <w:szCs w:val="28"/>
              </w:rPr>
              <w:fldChar w:fldCharType="end"/>
            </w:r>
          </w:hyperlink>
        </w:p>
        <w:p w14:paraId="215C1ABD" w14:textId="7964D39E" w:rsidR="005B5B87" w:rsidRDefault="00BB6EE6"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1129B3">
              <w:rPr>
                <w:noProof/>
                <w:webHidden/>
              </w:rPr>
              <w:t>26</w:t>
            </w:r>
            <w:r w:rsidR="005B5B87">
              <w:rPr>
                <w:noProof/>
                <w:webHidden/>
              </w:rPr>
              <w:fldChar w:fldCharType="end"/>
            </w:r>
          </w:hyperlink>
        </w:p>
        <w:p w14:paraId="657A9249" w14:textId="149FBA82" w:rsidR="005B5B87" w:rsidRDefault="00BB6EE6"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1129B3">
              <w:rPr>
                <w:noProof/>
                <w:webHidden/>
              </w:rPr>
              <w:t>26</w:t>
            </w:r>
            <w:r w:rsidR="005B5B87">
              <w:rPr>
                <w:noProof/>
                <w:webHidden/>
              </w:rPr>
              <w:fldChar w:fldCharType="end"/>
            </w:r>
          </w:hyperlink>
        </w:p>
        <w:p w14:paraId="2A4ADB41" w14:textId="212DE224" w:rsidR="005B5B87" w:rsidRDefault="00BB6EE6"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1129B3">
              <w:rPr>
                <w:noProof/>
                <w:webHidden/>
              </w:rPr>
              <w:t>26</w:t>
            </w:r>
            <w:r w:rsidR="005B5B87">
              <w:rPr>
                <w:noProof/>
                <w:webHidden/>
              </w:rPr>
              <w:fldChar w:fldCharType="end"/>
            </w:r>
          </w:hyperlink>
        </w:p>
        <w:p w14:paraId="14CA1333" w14:textId="2E753D1C" w:rsidR="005B5B87" w:rsidRDefault="00BB6EE6"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1129B3">
              <w:rPr>
                <w:noProof/>
                <w:webHidden/>
              </w:rPr>
              <w:t>26</w:t>
            </w:r>
            <w:r w:rsidR="005B5B87">
              <w:rPr>
                <w:noProof/>
                <w:webHidden/>
              </w:rPr>
              <w:fldChar w:fldCharType="end"/>
            </w:r>
          </w:hyperlink>
        </w:p>
        <w:p w14:paraId="274F430D" w14:textId="7F17740F" w:rsidR="005B5B87" w:rsidRDefault="00BB6EE6"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1129B3">
              <w:rPr>
                <w:noProof/>
                <w:webHidden/>
              </w:rPr>
              <w:t>27</w:t>
            </w:r>
            <w:r w:rsidR="005B5B87">
              <w:rPr>
                <w:noProof/>
                <w:webHidden/>
              </w:rPr>
              <w:fldChar w:fldCharType="end"/>
            </w:r>
          </w:hyperlink>
        </w:p>
        <w:p w14:paraId="26CC140E" w14:textId="55E77424" w:rsidR="005B5B87" w:rsidRDefault="00BB6EE6"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1129B3">
              <w:rPr>
                <w:noProof/>
                <w:webHidden/>
              </w:rPr>
              <w:t>27</w:t>
            </w:r>
            <w:r w:rsidR="005B5B87">
              <w:rPr>
                <w:noProof/>
                <w:webHidden/>
              </w:rPr>
              <w:fldChar w:fldCharType="end"/>
            </w:r>
          </w:hyperlink>
        </w:p>
        <w:p w14:paraId="7E2A17C0" w14:textId="0948162C"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28</w:t>
            </w:r>
            <w:r w:rsidR="005B5B87" w:rsidRPr="00F841B0">
              <w:rPr>
                <w:b/>
                <w:bCs/>
                <w:noProof/>
                <w:webHidden/>
                <w:sz w:val="28"/>
                <w:szCs w:val="28"/>
              </w:rPr>
              <w:fldChar w:fldCharType="end"/>
            </w:r>
          </w:hyperlink>
        </w:p>
        <w:p w14:paraId="2FDE2992" w14:textId="3873788D"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30</w:t>
            </w:r>
            <w:r w:rsidR="005B5B87" w:rsidRPr="00F841B0">
              <w:rPr>
                <w:b/>
                <w:bCs/>
                <w:noProof/>
                <w:webHidden/>
                <w:sz w:val="28"/>
                <w:szCs w:val="28"/>
              </w:rPr>
              <w:fldChar w:fldCharType="end"/>
            </w:r>
          </w:hyperlink>
        </w:p>
        <w:p w14:paraId="78ED9396" w14:textId="1AA5CD1A"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34</w:t>
            </w:r>
            <w:r w:rsidR="005B5B87" w:rsidRPr="00F841B0">
              <w:rPr>
                <w:b/>
                <w:bCs/>
                <w:noProof/>
                <w:webHidden/>
                <w:sz w:val="28"/>
                <w:szCs w:val="28"/>
              </w:rPr>
              <w:fldChar w:fldCharType="end"/>
            </w:r>
          </w:hyperlink>
        </w:p>
        <w:p w14:paraId="4D43E19E" w14:textId="2F093400" w:rsidR="005B5B87" w:rsidRPr="00F841B0" w:rsidRDefault="00BB6EE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1129B3">
              <w:rPr>
                <w:b/>
                <w:bCs/>
                <w:noProof/>
                <w:webHidden/>
                <w:sz w:val="28"/>
                <w:szCs w:val="28"/>
              </w:rPr>
              <w:t>37</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54CD847A" w:rsidR="00FD2651" w:rsidRDefault="00764A64" w:rsidP="00A92C0A">
      <w:pPr>
        <w:ind w:right="389"/>
        <w:jc w:val="center"/>
        <w:rPr>
          <w:b/>
          <w:i/>
        </w:rPr>
      </w:pPr>
      <w:r w:rsidRPr="00764A64">
        <w:rPr>
          <w:b/>
          <w:i/>
        </w:rPr>
        <w:t xml:space="preserve">Contract ID No. </w:t>
      </w:r>
      <w:r w:rsidR="0061216A">
        <w:rPr>
          <w:b/>
          <w:i/>
        </w:rPr>
        <w:t>24GDH0006</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7B09C6A1" w14:textId="79C1EB4B" w:rsidR="00FD2651" w:rsidRPr="006073D7" w:rsidRDefault="0043613A" w:rsidP="006E74C0">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61216A">
        <w:rPr>
          <w:b/>
        </w:rPr>
        <w:t>2023 RA11936 Extended</w:t>
      </w:r>
      <w:r w:rsidR="00A36E4C">
        <w:rPr>
          <w:b/>
        </w:rPr>
        <w:t xml:space="preserve"> </w:t>
      </w:r>
      <w:r w:rsidRPr="006073D7">
        <w:t xml:space="preserve">intends to apply the sum of </w:t>
      </w:r>
      <w:r w:rsidR="0061216A">
        <w:rPr>
          <w:b/>
        </w:rPr>
        <w:t>Ten</w:t>
      </w:r>
      <w:r w:rsidR="00A668A6">
        <w:rPr>
          <w:b/>
        </w:rPr>
        <w:t xml:space="preserve"> Million </w:t>
      </w:r>
      <w:r w:rsidR="00552759">
        <w:rPr>
          <w:b/>
        </w:rPr>
        <w:t xml:space="preserve">Pesos </w:t>
      </w:r>
      <w:r w:rsidR="00C11BDA">
        <w:rPr>
          <w:b/>
        </w:rPr>
        <w:t xml:space="preserve">Only </w:t>
      </w:r>
      <w:r w:rsidR="00552759">
        <w:rPr>
          <w:b/>
        </w:rPr>
        <w:t>(</w:t>
      </w:r>
      <w:r w:rsidR="00E0693F">
        <w:rPr>
          <w:b/>
        </w:rPr>
        <w:t>P</w:t>
      </w:r>
      <w:r w:rsidR="0061216A">
        <w:rPr>
          <w:b/>
        </w:rPr>
        <w:t>10</w:t>
      </w:r>
      <w:r w:rsidR="00A668A6">
        <w:rPr>
          <w:b/>
        </w:rPr>
        <w:t>,000,000.00</w:t>
      </w:r>
      <w:r w:rsidR="00270748">
        <w:rPr>
          <w:b/>
        </w:rPr>
        <w:t xml:space="preserve">) </w:t>
      </w:r>
      <w:r w:rsidRPr="006073D7">
        <w:t xml:space="preserve">being the ABC to payments under the contract for </w:t>
      </w:r>
      <w:r w:rsidR="00A668A6" w:rsidRPr="00A668A6">
        <w:rPr>
          <w:rFonts w:eastAsia="Arial"/>
          <w:b/>
        </w:rPr>
        <w:t xml:space="preserve">Purchase and Delivery of Office Furniture/Fixtures for </w:t>
      </w:r>
      <w:r w:rsidR="001129B3">
        <w:rPr>
          <w:rFonts w:eastAsia="Arial"/>
          <w:b/>
        </w:rPr>
        <w:t xml:space="preserve">Three (3) Storey Building (Ground Floor) for </w:t>
      </w:r>
      <w:r w:rsidR="00A668A6" w:rsidRPr="00A668A6">
        <w:rPr>
          <w:rFonts w:eastAsia="Arial"/>
          <w:b/>
        </w:rPr>
        <w:t xml:space="preserve">DPWH Laguna </w:t>
      </w:r>
      <w:r w:rsidR="00A668A6">
        <w:rPr>
          <w:rFonts w:eastAsia="Arial"/>
          <w:b/>
        </w:rPr>
        <w:t>1</w:t>
      </w:r>
      <w:r w:rsidR="00A668A6" w:rsidRPr="00A668A6">
        <w:rPr>
          <w:rFonts w:eastAsia="Arial"/>
          <w:b/>
          <w:vertAlign w:val="superscript"/>
        </w:rPr>
        <w:t>st</w:t>
      </w:r>
      <w:r w:rsidR="00A668A6" w:rsidRPr="00A668A6">
        <w:rPr>
          <w:rFonts w:eastAsia="Arial"/>
          <w:b/>
        </w:rPr>
        <w:t xml:space="preserve"> District Engineering Office, Sta. Cruz, Laguna </w:t>
      </w:r>
      <w:r w:rsidR="00270748" w:rsidRPr="00A668A6">
        <w:rPr>
          <w:b/>
        </w:rPr>
        <w:t xml:space="preserve"> </w:t>
      </w:r>
      <w:r w:rsidR="00270748" w:rsidRPr="00A668A6">
        <w:t>wit</w:t>
      </w:r>
      <w:r w:rsidR="00270748">
        <w:t xml:space="preserve">h </w:t>
      </w:r>
      <w:r w:rsidR="00552759">
        <w:rPr>
          <w:b/>
        </w:rPr>
        <w:t xml:space="preserve">Contract ID No. </w:t>
      </w:r>
      <w:r w:rsidR="0061216A">
        <w:rPr>
          <w:b/>
        </w:rPr>
        <w:t>24GDH0006</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2D897F1A"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61216A">
        <w:rPr>
          <w:b/>
        </w:rPr>
        <w:t>December</w:t>
      </w:r>
      <w:r w:rsidR="00A668A6">
        <w:rPr>
          <w:b/>
        </w:rPr>
        <w:t xml:space="preserve"> 15</w:t>
      </w:r>
      <w:r w:rsidR="00C11BDA">
        <w:rPr>
          <w:b/>
        </w:rPr>
        <w:t>,</w:t>
      </w:r>
      <w:r w:rsidR="00D270BB">
        <w:rPr>
          <w:b/>
        </w:rPr>
        <w:t xml:space="preserve">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4EC57710" w14:textId="1042EB30"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61216A">
        <w:rPr>
          <w:b/>
        </w:rPr>
        <w:t>October 30</w:t>
      </w:r>
      <w:r w:rsidR="00A668A6">
        <w:rPr>
          <w:b/>
        </w:rPr>
        <w:t xml:space="preserve">, 2024 to </w:t>
      </w:r>
      <w:r w:rsidR="0061216A">
        <w:rPr>
          <w:b/>
        </w:rPr>
        <w:t>November 19</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61216A">
        <w:rPr>
          <w:b/>
        </w:rPr>
        <w:t>Ten</w:t>
      </w:r>
      <w:r w:rsidR="00552759">
        <w:rPr>
          <w:b/>
        </w:rPr>
        <w:t xml:space="preserve"> </w:t>
      </w:r>
      <w:r w:rsidR="00BC646B">
        <w:rPr>
          <w:b/>
        </w:rPr>
        <w:t xml:space="preserve">Thousand </w:t>
      </w:r>
      <w:r w:rsidR="007F66EC" w:rsidRPr="007F66EC">
        <w:rPr>
          <w:b/>
        </w:rPr>
        <w:t>Pesos (P</w:t>
      </w:r>
      <w:r w:rsidR="0061216A">
        <w:rPr>
          <w:b/>
        </w:rPr>
        <w:t>10</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lastRenderedPageBreak/>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2AAB5FEB"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61216A">
        <w:rPr>
          <w:b/>
        </w:rPr>
        <w:t>November 6</w:t>
      </w:r>
      <w:r w:rsidR="00D270BB">
        <w:rPr>
          <w:b/>
        </w:rPr>
        <w:t>, 2024</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26892D6F"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61216A">
        <w:rPr>
          <w:b/>
        </w:rPr>
        <w:t>November 19</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7F84E1C4"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61216A">
        <w:rPr>
          <w:b/>
        </w:rPr>
        <w:t>November 19</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799EB7F3" w:rsidR="00405C2C" w:rsidRDefault="00C96053" w:rsidP="0061216A">
      <w:pPr>
        <w:ind w:left="720" w:right="29"/>
      </w:pPr>
      <w:r>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lastRenderedPageBreak/>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4F6F55A5"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1129B3" w:rsidRPr="00A668A6">
        <w:rPr>
          <w:rFonts w:eastAsia="Arial"/>
          <w:b/>
        </w:rPr>
        <w:t xml:space="preserve">Purchase and Delivery of Office Furniture/Fixtures for </w:t>
      </w:r>
      <w:r w:rsidR="001129B3">
        <w:rPr>
          <w:rFonts w:eastAsia="Arial"/>
          <w:b/>
        </w:rPr>
        <w:t xml:space="preserve">Three (3) Storey Building (Ground Floor) for </w:t>
      </w:r>
      <w:r w:rsidR="001129B3" w:rsidRPr="00A668A6">
        <w:rPr>
          <w:rFonts w:eastAsia="Arial"/>
          <w:b/>
        </w:rPr>
        <w:t xml:space="preserve">DPWH Laguna </w:t>
      </w:r>
      <w:r w:rsidR="001129B3">
        <w:rPr>
          <w:rFonts w:eastAsia="Arial"/>
          <w:b/>
        </w:rPr>
        <w:t>1</w:t>
      </w:r>
      <w:r w:rsidR="001129B3" w:rsidRPr="00A668A6">
        <w:rPr>
          <w:rFonts w:eastAsia="Arial"/>
          <w:b/>
          <w:vertAlign w:val="superscript"/>
        </w:rPr>
        <w:t>st</w:t>
      </w:r>
      <w:r w:rsidR="001129B3" w:rsidRPr="00A668A6">
        <w:rPr>
          <w:rFonts w:eastAsia="Arial"/>
          <w:b/>
        </w:rPr>
        <w:t xml:space="preserve"> District Engineering Office, Sta. Cruz, Laguna </w:t>
      </w:r>
      <w:r w:rsidR="001129B3" w:rsidRPr="00A668A6">
        <w:rPr>
          <w:b/>
        </w:rPr>
        <w:t xml:space="preserve"> </w:t>
      </w:r>
      <w:r w:rsidRPr="006073D7">
        <w:rPr>
          <w:color w:val="000000"/>
        </w:rPr>
        <w:t xml:space="preserve">with identification number </w:t>
      </w:r>
      <w:r w:rsidR="00A668A6">
        <w:rPr>
          <w:b/>
          <w:color w:val="000000"/>
        </w:rPr>
        <w:t>24GDH000</w:t>
      </w:r>
      <w:r w:rsidR="0061216A">
        <w:rPr>
          <w:b/>
          <w:color w:val="000000"/>
        </w:rPr>
        <w:t>6</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bookmarkStart w:id="16" w:name="_GoBack"/>
      <w:bookmarkEnd w:id="16"/>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7" w:name="_Toc46916348"/>
      <w:r w:rsidRPr="006073D7">
        <w:t>Funding Information</w:t>
      </w:r>
      <w:bookmarkEnd w:id="17"/>
    </w:p>
    <w:p w14:paraId="76D53F96" w14:textId="77777777" w:rsidR="00FD2651" w:rsidRPr="006073D7" w:rsidRDefault="00FD2651"/>
    <w:p w14:paraId="6DF563B0" w14:textId="77777777" w:rsidR="00FD2651" w:rsidRPr="006073D7" w:rsidRDefault="00FD2651"/>
    <w:p w14:paraId="79FE3D10" w14:textId="7B276B9B"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61216A">
        <w:rPr>
          <w:b/>
        </w:rPr>
        <w:t>3 RA11936 Extended</w:t>
      </w:r>
      <w:r w:rsidR="004A2BBB" w:rsidRPr="004A2BBB">
        <w:rPr>
          <w:b/>
        </w:rPr>
        <w:t xml:space="preserve"> </w:t>
      </w:r>
      <w:r w:rsidRPr="006073D7">
        <w:t xml:space="preserve">in the amount of </w:t>
      </w:r>
      <w:r w:rsidR="00A668A6">
        <w:rPr>
          <w:b/>
        </w:rPr>
        <w:t>P</w:t>
      </w:r>
      <w:r w:rsidR="0061216A">
        <w:rPr>
          <w:b/>
        </w:rPr>
        <w:t>10</w:t>
      </w:r>
      <w:r w:rsidR="00A668A6">
        <w:rPr>
          <w:b/>
        </w:rPr>
        <w:t>,000,000.00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77B9048D"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61216A" w:rsidRPr="004A2BBB">
        <w:rPr>
          <w:b/>
        </w:rPr>
        <w:t>FY 202</w:t>
      </w:r>
      <w:r w:rsidR="0061216A">
        <w:rPr>
          <w:b/>
        </w:rPr>
        <w:t>3 RA11936 Extended</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8" w:name="_Toc46916349"/>
      <w:r w:rsidRPr="006073D7">
        <w:t>Bidding Requirements</w:t>
      </w:r>
      <w:bookmarkEnd w:id="18"/>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1" w:name="_Toc46916352"/>
      <w:r w:rsidRPr="006073D7">
        <w:t>Eligible Bidders</w:t>
      </w:r>
      <w:bookmarkEnd w:id="21"/>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lastRenderedPageBreak/>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4" w:name="_heading=h.z337ya" w:colFirst="0" w:colLast="0"/>
      <w:bookmarkStart w:id="25" w:name="_heading=h.3j2qqm3" w:colFirst="0" w:colLast="0"/>
      <w:bookmarkEnd w:id="24"/>
      <w:bookmarkEnd w:id="25"/>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6" w:name="_Toc46916355"/>
      <w:r w:rsidRPr="006073D7">
        <w:lastRenderedPageBreak/>
        <w:t>Pre-Bid Conference</w:t>
      </w:r>
      <w:bookmarkEnd w:id="26"/>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7" w:name="_Toc46916356"/>
      <w:r w:rsidRPr="006073D7">
        <w:t>Clarification and Amendment of Bidding Documents</w:t>
      </w:r>
      <w:bookmarkEnd w:id="27"/>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9" w:name="_heading=h.3whwml4" w:colFirst="0" w:colLast="0"/>
      <w:bookmarkEnd w:id="2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059CA47D" w14:textId="77777777"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8" w:name="_Toc46916361"/>
      <w:r w:rsidRPr="006073D7">
        <w:lastRenderedPageBreak/>
        <w:t>Bid Security</w:t>
      </w:r>
      <w:bookmarkEnd w:id="38"/>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3" w:name="_Toc46916365"/>
      <w:r w:rsidRPr="006073D7">
        <w:lastRenderedPageBreak/>
        <w:t>Domestic Preference</w:t>
      </w:r>
      <w:bookmarkEnd w:id="43"/>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6" w:name="_heading=h.6m5571abfd5v" w:colFirst="0" w:colLast="0"/>
      <w:bookmarkEnd w:id="46"/>
    </w:p>
    <w:p w14:paraId="59FE277E" w14:textId="77777777"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9"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9"/>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50" w:name="_heading=h.4f1mdlm" w:colFirst="0" w:colLast="0"/>
            <w:bookmarkEnd w:id="50"/>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3BCA69E6"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A668A6">
              <w:t>Office Furniture/Fixtures</w:t>
            </w:r>
            <w:r w:rsidR="00CA2CFD" w:rsidRPr="00557E79">
              <w:rPr>
                <w:rFonts w:eastAsia="Arial"/>
              </w:rPr>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3682A99A" w:rsidR="00FD2651" w:rsidRPr="006073D7" w:rsidRDefault="0043613A" w:rsidP="0061216A">
            <w:pPr>
              <w:numPr>
                <w:ilvl w:val="0"/>
                <w:numId w:val="13"/>
              </w:numPr>
            </w:pPr>
            <w:r w:rsidRPr="006073D7">
              <w:t xml:space="preserve">The amount of not less than </w:t>
            </w:r>
            <w:r w:rsidR="00A668A6">
              <w:rPr>
                <w:b/>
                <w:i/>
              </w:rPr>
              <w:t>P</w:t>
            </w:r>
            <w:r w:rsidR="0061216A">
              <w:rPr>
                <w:b/>
                <w:i/>
              </w:rPr>
              <w:t>2</w:t>
            </w:r>
            <w:r w:rsidR="00A668A6">
              <w:rPr>
                <w:b/>
                <w:i/>
              </w:rPr>
              <w:t>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FE869FF" w:rsidR="00FD2651" w:rsidRPr="006073D7" w:rsidRDefault="0043613A" w:rsidP="0061216A">
            <w:pPr>
              <w:numPr>
                <w:ilvl w:val="0"/>
                <w:numId w:val="13"/>
              </w:numPr>
            </w:pPr>
            <w:r w:rsidRPr="006073D7">
              <w:t>The amount of not less than</w:t>
            </w:r>
            <w:r w:rsidR="00CD493B">
              <w:t xml:space="preserve"> </w:t>
            </w:r>
            <w:r w:rsidR="0061216A">
              <w:rPr>
                <w:b/>
                <w:i/>
              </w:rPr>
              <w:t>P50</w:t>
            </w:r>
            <w:r w:rsidR="00A668A6">
              <w:rPr>
                <w:b/>
                <w:i/>
              </w:rPr>
              <w:t>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22758D21" w:rsidR="00CB263B" w:rsidRPr="00892F19" w:rsidRDefault="00CB263B" w:rsidP="00CB263B">
            <w:pPr>
              <w:rPr>
                <w:b/>
                <w:color w:val="000000"/>
              </w:rPr>
            </w:pPr>
            <w:r w:rsidRPr="00892F19">
              <w:t xml:space="preserve">The deadline for receipt of Bids is on </w:t>
            </w:r>
            <w:r w:rsidR="0061216A">
              <w:rPr>
                <w:b/>
                <w:i/>
                <w:iCs/>
              </w:rPr>
              <w:t>November 19</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t xml:space="preserve">For bids to be submitted electronically/online, the following procedures </w:t>
            </w:r>
            <w:r w:rsidRPr="00892F19">
              <w:rPr>
                <w:b/>
                <w:color w:val="000000"/>
              </w:rPr>
              <w:lastRenderedPageBreak/>
              <w:t>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32FB6E56"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1216A">
              <w:rPr>
                <w:b/>
                <w:bCs/>
              </w:rPr>
              <w:t>4-GDH-0006</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following the steps prescribed under with D.O. 87, series of 2020 in </w:t>
            </w:r>
            <w:r w:rsidRPr="00892F19">
              <w:lastRenderedPageBreak/>
              <w:t>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1DC9AD45"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A668A6">
              <w:rPr>
                <w:b/>
                <w:bCs/>
              </w:rPr>
              <w:t>0</w:t>
            </w:r>
            <w:r w:rsidR="0061216A">
              <w:rPr>
                <w:b/>
                <w:bCs/>
              </w:rPr>
              <w:t>6</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lastRenderedPageBreak/>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w:t>
            </w:r>
            <w:r w:rsidRPr="00892F19">
              <w:lastRenderedPageBreak/>
              <w:t>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2" w:name="_Toc46916370"/>
      <w:r w:rsidRPr="006073D7">
        <w:lastRenderedPageBreak/>
        <w:t>Section IV. General Conditions of Contract</w:t>
      </w:r>
      <w:bookmarkEnd w:id="52"/>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3" w:name="_heading=h.3tbugp1" w:colFirst="0" w:colLast="0"/>
            <w:bookmarkEnd w:id="53"/>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9" w:name="_Toc46916375"/>
      <w:r w:rsidRPr="006073D7">
        <w:t>Warranty</w:t>
      </w:r>
      <w:bookmarkEnd w:id="59"/>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1" w:name="_Toc46916377"/>
      <w:r w:rsidRPr="006073D7">
        <w:lastRenderedPageBreak/>
        <w:t>Section V. Special Conditions of Contract</w:t>
      </w:r>
      <w:bookmarkEnd w:id="61"/>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4" w:name="_Toc46916378"/>
      <w:r w:rsidRPr="006073D7">
        <w:lastRenderedPageBreak/>
        <w:t>Section VI. Schedule of Requirements</w:t>
      </w:r>
      <w:bookmarkEnd w:id="64"/>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017"/>
        <w:gridCol w:w="1167"/>
        <w:gridCol w:w="888"/>
        <w:gridCol w:w="2208"/>
      </w:tblGrid>
      <w:tr w:rsidR="00C90E53" w14:paraId="4BD88D96" w14:textId="77777777" w:rsidTr="005C478B">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017"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67"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88"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208"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9046B7">
        <w:trPr>
          <w:trHeight w:val="881"/>
        </w:trPr>
        <w:tc>
          <w:tcPr>
            <w:tcW w:w="1070" w:type="dxa"/>
          </w:tcPr>
          <w:p w14:paraId="4DBC8A2F" w14:textId="77777777" w:rsidR="006A06B4" w:rsidRDefault="006A06B4" w:rsidP="006A06B4">
            <w:pPr>
              <w:spacing w:before="240" w:line="600" w:lineRule="auto"/>
              <w:jc w:val="center"/>
            </w:pPr>
            <w:r>
              <w:t>1</w:t>
            </w:r>
          </w:p>
        </w:tc>
        <w:tc>
          <w:tcPr>
            <w:tcW w:w="5017" w:type="dxa"/>
            <w:vAlign w:val="center"/>
          </w:tcPr>
          <w:p w14:paraId="550E0CFB" w14:textId="714DF749" w:rsidR="00300095" w:rsidRPr="009046B7" w:rsidRDefault="0061216A" w:rsidP="004A2BBB">
            <w:pPr>
              <w:spacing w:line="276" w:lineRule="auto"/>
              <w:jc w:val="left"/>
            </w:pPr>
            <w:r w:rsidRPr="0061216A">
              <w:t>Laminated Glass Stripe Partition 42Mm Thk.-Aluminum End Trims-120(H) x 60(W)Cm</w:t>
            </w:r>
          </w:p>
        </w:tc>
        <w:tc>
          <w:tcPr>
            <w:tcW w:w="1167" w:type="dxa"/>
          </w:tcPr>
          <w:p w14:paraId="17D03DBF" w14:textId="5A706C6D" w:rsidR="009046B7" w:rsidRDefault="009B0D26" w:rsidP="009046B7">
            <w:pPr>
              <w:jc w:val="center"/>
            </w:pPr>
            <w:r>
              <w:t>4</w:t>
            </w:r>
          </w:p>
        </w:tc>
        <w:tc>
          <w:tcPr>
            <w:tcW w:w="888" w:type="dxa"/>
          </w:tcPr>
          <w:p w14:paraId="2ADD8E99" w14:textId="3B113BF5" w:rsidR="006A06B4" w:rsidRPr="00041A2A" w:rsidRDefault="009B0D26" w:rsidP="00041A2A">
            <w:pPr>
              <w:jc w:val="center"/>
            </w:pPr>
            <w:r>
              <w:t>Pc</w:t>
            </w:r>
          </w:p>
        </w:tc>
        <w:tc>
          <w:tcPr>
            <w:tcW w:w="2208" w:type="dxa"/>
          </w:tcPr>
          <w:p w14:paraId="10B43EA1" w14:textId="5E7086F1" w:rsidR="006A06B4" w:rsidRDefault="006F0F64" w:rsidP="009B0D26">
            <w:r>
              <w:t xml:space="preserve">From </w:t>
            </w:r>
            <w:r w:rsidR="009B0D26">
              <w:t>December</w:t>
            </w:r>
            <w:r w:rsidR="009046B7">
              <w:t xml:space="preserve"> 15</w:t>
            </w:r>
            <w:r w:rsidR="00041A2A">
              <w:t>,</w:t>
            </w:r>
            <w:r w:rsidR="00AB51BF">
              <w:t xml:space="preserve"> 2024</w:t>
            </w:r>
            <w:r w:rsidR="006A06B4" w:rsidRPr="007526B5">
              <w:t xml:space="preserve"> up to contract duration</w:t>
            </w:r>
          </w:p>
        </w:tc>
      </w:tr>
      <w:tr w:rsidR="009046B7" w14:paraId="00646024" w14:textId="77777777" w:rsidTr="00041A2A">
        <w:trPr>
          <w:trHeight w:val="962"/>
        </w:trPr>
        <w:tc>
          <w:tcPr>
            <w:tcW w:w="1070" w:type="dxa"/>
          </w:tcPr>
          <w:p w14:paraId="7D329576" w14:textId="12F5746F" w:rsidR="009046B7" w:rsidRDefault="009046B7" w:rsidP="009046B7">
            <w:pPr>
              <w:spacing w:before="240" w:line="600" w:lineRule="auto"/>
              <w:jc w:val="center"/>
            </w:pPr>
            <w:r>
              <w:t>2</w:t>
            </w:r>
          </w:p>
        </w:tc>
        <w:tc>
          <w:tcPr>
            <w:tcW w:w="5017" w:type="dxa"/>
            <w:vAlign w:val="center"/>
          </w:tcPr>
          <w:p w14:paraId="189CBB9E" w14:textId="05B09687" w:rsidR="009046B7" w:rsidRPr="009046B7" w:rsidRDefault="0061216A" w:rsidP="009046B7">
            <w:pPr>
              <w:spacing w:line="276" w:lineRule="auto"/>
              <w:jc w:val="left"/>
            </w:pPr>
            <w:r w:rsidRPr="0061216A">
              <w:t>Laminated Glass Stripe Partition 42Mm Thk.-Aluminum End Trims-120(H) x 120(W)Cm</w:t>
            </w:r>
          </w:p>
        </w:tc>
        <w:tc>
          <w:tcPr>
            <w:tcW w:w="1167" w:type="dxa"/>
          </w:tcPr>
          <w:p w14:paraId="4FD657AB" w14:textId="2AF7E738" w:rsidR="009046B7" w:rsidRDefault="009B0D26" w:rsidP="009046B7">
            <w:pPr>
              <w:jc w:val="center"/>
            </w:pPr>
            <w:r>
              <w:t>4</w:t>
            </w:r>
          </w:p>
        </w:tc>
        <w:tc>
          <w:tcPr>
            <w:tcW w:w="888" w:type="dxa"/>
          </w:tcPr>
          <w:p w14:paraId="6CEE0898" w14:textId="2AC093FB" w:rsidR="009046B7" w:rsidRPr="006F0F64" w:rsidRDefault="009B0D26" w:rsidP="009046B7">
            <w:pPr>
              <w:spacing w:line="276" w:lineRule="auto"/>
              <w:jc w:val="center"/>
            </w:pPr>
            <w:r>
              <w:t>Pc</w:t>
            </w:r>
          </w:p>
        </w:tc>
        <w:tc>
          <w:tcPr>
            <w:tcW w:w="2208" w:type="dxa"/>
          </w:tcPr>
          <w:p w14:paraId="02CCA862" w14:textId="70E5289C" w:rsidR="009046B7" w:rsidRDefault="009B0D26" w:rsidP="009046B7">
            <w:r>
              <w:t>From December 15, 2024</w:t>
            </w:r>
            <w:r w:rsidRPr="007526B5">
              <w:t xml:space="preserve"> up to contract duration</w:t>
            </w:r>
          </w:p>
        </w:tc>
      </w:tr>
      <w:tr w:rsidR="009046B7" w14:paraId="78FF2733" w14:textId="77777777" w:rsidTr="009046B7">
        <w:trPr>
          <w:trHeight w:val="665"/>
        </w:trPr>
        <w:tc>
          <w:tcPr>
            <w:tcW w:w="1070" w:type="dxa"/>
          </w:tcPr>
          <w:p w14:paraId="3C9C5B4D" w14:textId="031E93C4" w:rsidR="009046B7" w:rsidRDefault="009046B7" w:rsidP="009046B7">
            <w:pPr>
              <w:spacing w:before="240" w:line="600" w:lineRule="auto"/>
              <w:jc w:val="center"/>
            </w:pPr>
            <w:r>
              <w:t>3</w:t>
            </w:r>
          </w:p>
        </w:tc>
        <w:tc>
          <w:tcPr>
            <w:tcW w:w="5017" w:type="dxa"/>
            <w:vAlign w:val="center"/>
          </w:tcPr>
          <w:p w14:paraId="55675F41" w14:textId="547FB46A" w:rsidR="009046B7" w:rsidRPr="009046B7" w:rsidRDefault="0061216A" w:rsidP="009046B7">
            <w:pPr>
              <w:spacing w:line="276" w:lineRule="auto"/>
              <w:jc w:val="left"/>
            </w:pPr>
            <w:r w:rsidRPr="0061216A">
              <w:t>Tabletop-Laminated Finish Using High Pressure Laminate-with PVC Edging-with Provision of 1 (one) Grommet Hole-120(W) x 60(D)Cm.</w:t>
            </w:r>
          </w:p>
        </w:tc>
        <w:tc>
          <w:tcPr>
            <w:tcW w:w="1167" w:type="dxa"/>
          </w:tcPr>
          <w:p w14:paraId="79BE28FC" w14:textId="68F29A92" w:rsidR="009046B7" w:rsidRDefault="009B0D26" w:rsidP="009046B7">
            <w:pPr>
              <w:jc w:val="center"/>
            </w:pPr>
            <w:r>
              <w:t>4</w:t>
            </w:r>
          </w:p>
        </w:tc>
        <w:tc>
          <w:tcPr>
            <w:tcW w:w="888" w:type="dxa"/>
          </w:tcPr>
          <w:p w14:paraId="0F374CBA" w14:textId="277E05FA" w:rsidR="009046B7" w:rsidRDefault="009B0D26" w:rsidP="009046B7">
            <w:pPr>
              <w:spacing w:line="276" w:lineRule="auto"/>
              <w:jc w:val="center"/>
            </w:pPr>
            <w:r>
              <w:t>Pc</w:t>
            </w:r>
          </w:p>
        </w:tc>
        <w:tc>
          <w:tcPr>
            <w:tcW w:w="2208" w:type="dxa"/>
          </w:tcPr>
          <w:p w14:paraId="578734BD" w14:textId="602A580F" w:rsidR="009046B7" w:rsidRDefault="009B0D26" w:rsidP="009046B7">
            <w:r>
              <w:t>From December 15, 2024</w:t>
            </w:r>
            <w:r w:rsidRPr="007526B5">
              <w:t xml:space="preserve"> up to contract duration</w:t>
            </w:r>
          </w:p>
        </w:tc>
      </w:tr>
      <w:tr w:rsidR="009B0D26" w14:paraId="0A75C287" w14:textId="77777777" w:rsidTr="009046B7">
        <w:trPr>
          <w:trHeight w:val="629"/>
        </w:trPr>
        <w:tc>
          <w:tcPr>
            <w:tcW w:w="1070" w:type="dxa"/>
          </w:tcPr>
          <w:p w14:paraId="5CB474E2" w14:textId="23C0311B" w:rsidR="009B0D26" w:rsidRDefault="009B0D26" w:rsidP="009B0D26">
            <w:pPr>
              <w:spacing w:before="240" w:line="600" w:lineRule="auto"/>
              <w:jc w:val="center"/>
            </w:pPr>
            <w:r>
              <w:t>4</w:t>
            </w:r>
          </w:p>
        </w:tc>
        <w:tc>
          <w:tcPr>
            <w:tcW w:w="5017" w:type="dxa"/>
            <w:vAlign w:val="center"/>
          </w:tcPr>
          <w:p w14:paraId="11F4EF46" w14:textId="2C3FE509" w:rsidR="009B0D26" w:rsidRPr="009046B7" w:rsidRDefault="009B0D26" w:rsidP="009B0D26">
            <w:pPr>
              <w:spacing w:line="276" w:lineRule="auto"/>
              <w:jc w:val="left"/>
            </w:pPr>
            <w:r w:rsidRPr="0061216A">
              <w:t>Laminated Glass Stripe Partition 42Mm Thk.-Aluminum End Trims-120(H) x 140(W)Cm</w:t>
            </w:r>
          </w:p>
        </w:tc>
        <w:tc>
          <w:tcPr>
            <w:tcW w:w="1167" w:type="dxa"/>
          </w:tcPr>
          <w:p w14:paraId="7C8C1CDA" w14:textId="330FCBE9" w:rsidR="009B0D26" w:rsidRDefault="009B0D26" w:rsidP="009B0D26">
            <w:pPr>
              <w:jc w:val="center"/>
            </w:pPr>
            <w:r>
              <w:t>4</w:t>
            </w:r>
          </w:p>
        </w:tc>
        <w:tc>
          <w:tcPr>
            <w:tcW w:w="888" w:type="dxa"/>
          </w:tcPr>
          <w:p w14:paraId="263BE1E4" w14:textId="6D04E497" w:rsidR="009B0D26" w:rsidRDefault="009B0D26" w:rsidP="009B0D26">
            <w:pPr>
              <w:spacing w:line="276" w:lineRule="auto"/>
              <w:jc w:val="center"/>
            </w:pPr>
            <w:r>
              <w:t>Pc</w:t>
            </w:r>
          </w:p>
        </w:tc>
        <w:tc>
          <w:tcPr>
            <w:tcW w:w="2208" w:type="dxa"/>
          </w:tcPr>
          <w:p w14:paraId="6255A3B2" w14:textId="60E2B6B4" w:rsidR="009B0D26" w:rsidRDefault="009B0D26" w:rsidP="009B0D26">
            <w:r w:rsidRPr="00111830">
              <w:t>From December 15, 2024 up to contract duration</w:t>
            </w:r>
          </w:p>
        </w:tc>
      </w:tr>
      <w:tr w:rsidR="009B0D26" w14:paraId="3781253D" w14:textId="77777777" w:rsidTr="009046B7">
        <w:trPr>
          <w:trHeight w:val="773"/>
        </w:trPr>
        <w:tc>
          <w:tcPr>
            <w:tcW w:w="1070" w:type="dxa"/>
          </w:tcPr>
          <w:p w14:paraId="4EC63B2A" w14:textId="0F986B55" w:rsidR="009B0D26" w:rsidRDefault="009B0D26" w:rsidP="009B0D26">
            <w:pPr>
              <w:spacing w:before="240" w:line="600" w:lineRule="auto"/>
              <w:jc w:val="center"/>
            </w:pPr>
            <w:r>
              <w:t>5</w:t>
            </w:r>
          </w:p>
        </w:tc>
        <w:tc>
          <w:tcPr>
            <w:tcW w:w="5017" w:type="dxa"/>
            <w:vAlign w:val="center"/>
          </w:tcPr>
          <w:p w14:paraId="25D89A51" w14:textId="670F8DC5" w:rsidR="009B0D26" w:rsidRPr="009046B7" w:rsidRDefault="009B0D26" w:rsidP="009B0D26">
            <w:pPr>
              <w:spacing w:line="276" w:lineRule="auto"/>
              <w:jc w:val="left"/>
            </w:pPr>
            <w:r w:rsidRPr="0061216A">
              <w:t>Side Table Top-Laminated Finish Using High Pressure Laminate with PVC Edging-80(W)x 40(D)Cm.</w:t>
            </w:r>
          </w:p>
        </w:tc>
        <w:tc>
          <w:tcPr>
            <w:tcW w:w="1167" w:type="dxa"/>
          </w:tcPr>
          <w:p w14:paraId="01A4EA06" w14:textId="057CF27E" w:rsidR="009B0D26" w:rsidRDefault="009B0D26" w:rsidP="009B0D26">
            <w:pPr>
              <w:jc w:val="center"/>
            </w:pPr>
            <w:r>
              <w:t>4</w:t>
            </w:r>
          </w:p>
        </w:tc>
        <w:tc>
          <w:tcPr>
            <w:tcW w:w="888" w:type="dxa"/>
          </w:tcPr>
          <w:p w14:paraId="2EB29E6E" w14:textId="6F756E9A" w:rsidR="009B0D26" w:rsidRDefault="009B0D26" w:rsidP="009B0D26">
            <w:pPr>
              <w:spacing w:line="276" w:lineRule="auto"/>
              <w:jc w:val="center"/>
            </w:pPr>
            <w:r>
              <w:t>Pc</w:t>
            </w:r>
          </w:p>
        </w:tc>
        <w:tc>
          <w:tcPr>
            <w:tcW w:w="2208" w:type="dxa"/>
          </w:tcPr>
          <w:p w14:paraId="1574A8EC" w14:textId="224067F0" w:rsidR="009B0D26" w:rsidRDefault="009B0D26" w:rsidP="009B0D26">
            <w:r w:rsidRPr="00111830">
              <w:t>From December 15, 2024 up to contract duration</w:t>
            </w:r>
          </w:p>
        </w:tc>
      </w:tr>
      <w:tr w:rsidR="009B0D26" w14:paraId="1BD675B7" w14:textId="77777777" w:rsidTr="009046B7">
        <w:trPr>
          <w:trHeight w:val="701"/>
        </w:trPr>
        <w:tc>
          <w:tcPr>
            <w:tcW w:w="1070" w:type="dxa"/>
          </w:tcPr>
          <w:p w14:paraId="1C9A4285" w14:textId="6F1D7205" w:rsidR="009B0D26" w:rsidRDefault="009B0D26" w:rsidP="009B0D26">
            <w:pPr>
              <w:spacing w:before="240" w:line="600" w:lineRule="auto"/>
              <w:jc w:val="center"/>
            </w:pPr>
            <w:r>
              <w:t>6</w:t>
            </w:r>
          </w:p>
        </w:tc>
        <w:tc>
          <w:tcPr>
            <w:tcW w:w="5017" w:type="dxa"/>
            <w:vAlign w:val="center"/>
          </w:tcPr>
          <w:p w14:paraId="64F69E7D" w14:textId="38238DDA" w:rsidR="009B0D26" w:rsidRPr="009046B7" w:rsidRDefault="009B0D26" w:rsidP="009B0D26">
            <w:pPr>
              <w:spacing w:line="276" w:lineRule="auto"/>
              <w:jc w:val="left"/>
            </w:pPr>
            <w:r w:rsidRPr="0061216A">
              <w:t>Side Table Top-Laminated Finish Using High Pressure Laminate with PVC Edging-75(W)x 40(D)Cm</w:t>
            </w:r>
          </w:p>
        </w:tc>
        <w:tc>
          <w:tcPr>
            <w:tcW w:w="1167" w:type="dxa"/>
          </w:tcPr>
          <w:p w14:paraId="642B07C3" w14:textId="109F6202" w:rsidR="009B0D26" w:rsidRDefault="009B0D26" w:rsidP="009B0D26">
            <w:pPr>
              <w:jc w:val="center"/>
            </w:pPr>
            <w:r>
              <w:t>4</w:t>
            </w:r>
          </w:p>
        </w:tc>
        <w:tc>
          <w:tcPr>
            <w:tcW w:w="888" w:type="dxa"/>
          </w:tcPr>
          <w:p w14:paraId="61D5A253" w14:textId="2D3B89C1" w:rsidR="009B0D26" w:rsidRDefault="009B0D26" w:rsidP="009B0D26">
            <w:pPr>
              <w:spacing w:line="276" w:lineRule="auto"/>
              <w:jc w:val="center"/>
            </w:pPr>
            <w:r>
              <w:t>Pc</w:t>
            </w:r>
          </w:p>
        </w:tc>
        <w:tc>
          <w:tcPr>
            <w:tcW w:w="2208" w:type="dxa"/>
          </w:tcPr>
          <w:p w14:paraId="5BC125DD" w14:textId="025AC204" w:rsidR="009B0D26" w:rsidRDefault="009B0D26" w:rsidP="009B0D26">
            <w:r w:rsidRPr="00111830">
              <w:t>From December 15, 2024 up to contract duration</w:t>
            </w:r>
          </w:p>
        </w:tc>
      </w:tr>
      <w:tr w:rsidR="009B0D26" w14:paraId="2A910098" w14:textId="77777777" w:rsidTr="009046B7">
        <w:trPr>
          <w:trHeight w:val="557"/>
        </w:trPr>
        <w:tc>
          <w:tcPr>
            <w:tcW w:w="1070" w:type="dxa"/>
          </w:tcPr>
          <w:p w14:paraId="61A35348" w14:textId="39C47E8C" w:rsidR="009B0D26" w:rsidRDefault="009B0D26" w:rsidP="009B0D26">
            <w:pPr>
              <w:spacing w:before="240" w:line="600" w:lineRule="auto"/>
              <w:jc w:val="center"/>
            </w:pPr>
            <w:r>
              <w:t>7</w:t>
            </w:r>
          </w:p>
        </w:tc>
        <w:tc>
          <w:tcPr>
            <w:tcW w:w="5017" w:type="dxa"/>
            <w:vAlign w:val="center"/>
          </w:tcPr>
          <w:p w14:paraId="51BEE2E6" w14:textId="79E3E9A0" w:rsidR="009B0D26" w:rsidRPr="009046B7" w:rsidRDefault="009B0D26" w:rsidP="009B0D26">
            <w:pPr>
              <w:spacing w:line="276" w:lineRule="auto"/>
              <w:jc w:val="left"/>
            </w:pPr>
            <w:r w:rsidRPr="0061216A">
              <w:t>Staff Chair</w:t>
            </w:r>
          </w:p>
        </w:tc>
        <w:tc>
          <w:tcPr>
            <w:tcW w:w="1167" w:type="dxa"/>
          </w:tcPr>
          <w:p w14:paraId="2313610E" w14:textId="6F60FC41" w:rsidR="009B0D26" w:rsidRDefault="009B0D26" w:rsidP="009B0D26">
            <w:pPr>
              <w:jc w:val="center"/>
            </w:pPr>
            <w:r>
              <w:t>4</w:t>
            </w:r>
          </w:p>
        </w:tc>
        <w:tc>
          <w:tcPr>
            <w:tcW w:w="888" w:type="dxa"/>
          </w:tcPr>
          <w:p w14:paraId="397F2536" w14:textId="655AEEB6" w:rsidR="009B0D26" w:rsidRDefault="009B0D26" w:rsidP="009B0D26">
            <w:pPr>
              <w:spacing w:line="276" w:lineRule="auto"/>
              <w:jc w:val="center"/>
            </w:pPr>
            <w:r>
              <w:t>Pc</w:t>
            </w:r>
          </w:p>
        </w:tc>
        <w:tc>
          <w:tcPr>
            <w:tcW w:w="2208" w:type="dxa"/>
          </w:tcPr>
          <w:p w14:paraId="5DC35B43" w14:textId="7F5F3A6D" w:rsidR="009B0D26" w:rsidRDefault="009B0D26" w:rsidP="009B0D26">
            <w:r w:rsidRPr="00111830">
              <w:t>From December 15, 2024 up to contract duration</w:t>
            </w:r>
          </w:p>
        </w:tc>
      </w:tr>
      <w:tr w:rsidR="009B0D26" w14:paraId="68CCB708" w14:textId="77777777" w:rsidTr="00041A2A">
        <w:trPr>
          <w:trHeight w:val="962"/>
        </w:trPr>
        <w:tc>
          <w:tcPr>
            <w:tcW w:w="1070" w:type="dxa"/>
          </w:tcPr>
          <w:p w14:paraId="354061ED" w14:textId="12EDEC1B" w:rsidR="009B0D26" w:rsidRDefault="009B0D26" w:rsidP="009B0D26">
            <w:pPr>
              <w:spacing w:before="240" w:line="600" w:lineRule="auto"/>
              <w:jc w:val="center"/>
            </w:pPr>
            <w:r>
              <w:t>8</w:t>
            </w:r>
          </w:p>
        </w:tc>
        <w:tc>
          <w:tcPr>
            <w:tcW w:w="5017" w:type="dxa"/>
            <w:vAlign w:val="center"/>
          </w:tcPr>
          <w:p w14:paraId="01F97F24" w14:textId="4E7FFE18" w:rsidR="009B0D26" w:rsidRPr="009046B7" w:rsidRDefault="009B0D26" w:rsidP="009B0D26">
            <w:pPr>
              <w:spacing w:line="276" w:lineRule="auto"/>
              <w:jc w:val="left"/>
            </w:pPr>
            <w:r w:rsidRPr="0061216A">
              <w:t>Customized Wall Design with Secret Door and Lights 6.4x2.07 meter</w:t>
            </w:r>
          </w:p>
        </w:tc>
        <w:tc>
          <w:tcPr>
            <w:tcW w:w="1167" w:type="dxa"/>
          </w:tcPr>
          <w:p w14:paraId="5B8F4AD6" w14:textId="33E6A9D6" w:rsidR="009B0D26" w:rsidRDefault="009B0D26" w:rsidP="009B0D26">
            <w:pPr>
              <w:jc w:val="center"/>
            </w:pPr>
            <w:r>
              <w:t>2</w:t>
            </w:r>
          </w:p>
        </w:tc>
        <w:tc>
          <w:tcPr>
            <w:tcW w:w="888" w:type="dxa"/>
          </w:tcPr>
          <w:p w14:paraId="2336EDE1" w14:textId="3823F694" w:rsidR="009B0D26" w:rsidRDefault="009B0D26" w:rsidP="009B0D26">
            <w:pPr>
              <w:spacing w:line="276" w:lineRule="auto"/>
              <w:jc w:val="center"/>
            </w:pPr>
            <w:r>
              <w:t>Set</w:t>
            </w:r>
          </w:p>
        </w:tc>
        <w:tc>
          <w:tcPr>
            <w:tcW w:w="2208" w:type="dxa"/>
          </w:tcPr>
          <w:p w14:paraId="0D509E11" w14:textId="1412CFFE" w:rsidR="009B0D26" w:rsidRDefault="009B0D26" w:rsidP="009B0D26">
            <w:r w:rsidRPr="00ED06ED">
              <w:t>From December 15, 2024 up to contract duration</w:t>
            </w:r>
          </w:p>
        </w:tc>
      </w:tr>
      <w:tr w:rsidR="009B0D26" w14:paraId="00559D56" w14:textId="77777777" w:rsidTr="00041A2A">
        <w:trPr>
          <w:trHeight w:val="962"/>
        </w:trPr>
        <w:tc>
          <w:tcPr>
            <w:tcW w:w="1070" w:type="dxa"/>
          </w:tcPr>
          <w:p w14:paraId="7BB89CA7" w14:textId="082B905C" w:rsidR="009B0D26" w:rsidRDefault="009B0D26" w:rsidP="009B0D26">
            <w:pPr>
              <w:spacing w:before="240" w:line="600" w:lineRule="auto"/>
              <w:jc w:val="center"/>
            </w:pPr>
            <w:r>
              <w:t>9</w:t>
            </w:r>
          </w:p>
        </w:tc>
        <w:tc>
          <w:tcPr>
            <w:tcW w:w="5017" w:type="dxa"/>
            <w:vAlign w:val="center"/>
          </w:tcPr>
          <w:p w14:paraId="745E9AAA" w14:textId="29362AE0" w:rsidR="009B0D26" w:rsidRPr="0061216A" w:rsidRDefault="009B0D26" w:rsidP="009B0D26">
            <w:pPr>
              <w:spacing w:line="276" w:lineRule="auto"/>
              <w:jc w:val="left"/>
            </w:pPr>
            <w:r w:rsidRPr="0061216A">
              <w:t>Customized Executive Table with Chair 2.0x0.80 meters with Top Glass</w:t>
            </w:r>
          </w:p>
        </w:tc>
        <w:tc>
          <w:tcPr>
            <w:tcW w:w="1167" w:type="dxa"/>
          </w:tcPr>
          <w:p w14:paraId="6C607074" w14:textId="27EDE180" w:rsidR="009B0D26" w:rsidRDefault="009B0D26" w:rsidP="009B0D26">
            <w:pPr>
              <w:jc w:val="center"/>
            </w:pPr>
            <w:r>
              <w:t>1</w:t>
            </w:r>
          </w:p>
        </w:tc>
        <w:tc>
          <w:tcPr>
            <w:tcW w:w="888" w:type="dxa"/>
          </w:tcPr>
          <w:p w14:paraId="4AC7065B" w14:textId="7C03F58E" w:rsidR="009B0D26" w:rsidRPr="009046B7" w:rsidRDefault="009B0D26" w:rsidP="009B0D26">
            <w:pPr>
              <w:spacing w:line="276" w:lineRule="auto"/>
              <w:jc w:val="center"/>
            </w:pPr>
            <w:r>
              <w:t>Set</w:t>
            </w:r>
          </w:p>
        </w:tc>
        <w:tc>
          <w:tcPr>
            <w:tcW w:w="2208" w:type="dxa"/>
          </w:tcPr>
          <w:p w14:paraId="504BA068" w14:textId="30C1ED9C" w:rsidR="009B0D26" w:rsidRPr="00102675" w:rsidRDefault="009B0D26" w:rsidP="009B0D26">
            <w:r w:rsidRPr="00ED06ED">
              <w:t>From December 15, 2024 up to contract duration</w:t>
            </w:r>
          </w:p>
        </w:tc>
      </w:tr>
      <w:tr w:rsidR="009B0D26" w14:paraId="0CBFA3CE" w14:textId="77777777" w:rsidTr="00041A2A">
        <w:trPr>
          <w:trHeight w:val="962"/>
        </w:trPr>
        <w:tc>
          <w:tcPr>
            <w:tcW w:w="1070" w:type="dxa"/>
          </w:tcPr>
          <w:p w14:paraId="503BC3F6" w14:textId="46065FBA" w:rsidR="009B0D26" w:rsidRDefault="009B0D26" w:rsidP="009B0D26">
            <w:pPr>
              <w:spacing w:before="240" w:line="600" w:lineRule="auto"/>
              <w:jc w:val="center"/>
            </w:pPr>
            <w:r>
              <w:t>10</w:t>
            </w:r>
          </w:p>
        </w:tc>
        <w:tc>
          <w:tcPr>
            <w:tcW w:w="5017" w:type="dxa"/>
            <w:vAlign w:val="center"/>
          </w:tcPr>
          <w:p w14:paraId="1FD99E3E" w14:textId="4E63E92A" w:rsidR="009B0D26" w:rsidRPr="0061216A" w:rsidRDefault="009B0D26" w:rsidP="009B0D26">
            <w:pPr>
              <w:spacing w:line="276" w:lineRule="auto"/>
              <w:jc w:val="left"/>
            </w:pPr>
            <w:r w:rsidRPr="0061216A">
              <w:t>Receiving Chair</w:t>
            </w:r>
          </w:p>
        </w:tc>
        <w:tc>
          <w:tcPr>
            <w:tcW w:w="1167" w:type="dxa"/>
          </w:tcPr>
          <w:p w14:paraId="7A987D3F" w14:textId="70DCB128" w:rsidR="009B0D26" w:rsidRDefault="009B0D26" w:rsidP="009B0D26">
            <w:pPr>
              <w:jc w:val="center"/>
            </w:pPr>
            <w:r>
              <w:t>4</w:t>
            </w:r>
          </w:p>
        </w:tc>
        <w:tc>
          <w:tcPr>
            <w:tcW w:w="888" w:type="dxa"/>
          </w:tcPr>
          <w:p w14:paraId="4709DA17" w14:textId="06402E99" w:rsidR="009B0D26" w:rsidRPr="009046B7" w:rsidRDefault="009B0D26" w:rsidP="009B0D26">
            <w:pPr>
              <w:spacing w:line="276" w:lineRule="auto"/>
              <w:jc w:val="center"/>
            </w:pPr>
            <w:r>
              <w:t>Pc</w:t>
            </w:r>
          </w:p>
        </w:tc>
        <w:tc>
          <w:tcPr>
            <w:tcW w:w="2208" w:type="dxa"/>
          </w:tcPr>
          <w:p w14:paraId="6000761A" w14:textId="1AC54534" w:rsidR="009B0D26" w:rsidRPr="00102675" w:rsidRDefault="009B0D26" w:rsidP="009B0D26">
            <w:r w:rsidRPr="00ED06ED">
              <w:t>From December 15, 2024 up to contract duration</w:t>
            </w:r>
          </w:p>
        </w:tc>
      </w:tr>
      <w:tr w:rsidR="009B0D26" w14:paraId="7BB94C6A" w14:textId="77777777" w:rsidTr="00041A2A">
        <w:trPr>
          <w:trHeight w:val="962"/>
        </w:trPr>
        <w:tc>
          <w:tcPr>
            <w:tcW w:w="1070" w:type="dxa"/>
          </w:tcPr>
          <w:p w14:paraId="587C0E3E" w14:textId="7B0BACE1" w:rsidR="009B0D26" w:rsidRDefault="009B0D26" w:rsidP="009B0D26">
            <w:pPr>
              <w:spacing w:before="240" w:line="600" w:lineRule="auto"/>
              <w:jc w:val="center"/>
            </w:pPr>
            <w:r>
              <w:t>11</w:t>
            </w:r>
          </w:p>
        </w:tc>
        <w:tc>
          <w:tcPr>
            <w:tcW w:w="5017" w:type="dxa"/>
            <w:vAlign w:val="center"/>
          </w:tcPr>
          <w:p w14:paraId="2A3B4FA5" w14:textId="05600C41" w:rsidR="009B0D26" w:rsidRPr="0061216A" w:rsidRDefault="009B0D26" w:rsidP="009B0D26">
            <w:pPr>
              <w:spacing w:line="276" w:lineRule="auto"/>
              <w:jc w:val="left"/>
            </w:pPr>
            <w:r w:rsidRPr="0061216A">
              <w:t>Coffee Table 60x80Cm.</w:t>
            </w:r>
          </w:p>
        </w:tc>
        <w:tc>
          <w:tcPr>
            <w:tcW w:w="1167" w:type="dxa"/>
          </w:tcPr>
          <w:p w14:paraId="406B2EBB" w14:textId="1FC152EB" w:rsidR="009B0D26" w:rsidRDefault="009B0D26" w:rsidP="009B0D26">
            <w:pPr>
              <w:jc w:val="center"/>
            </w:pPr>
            <w:r>
              <w:t>2</w:t>
            </w:r>
          </w:p>
        </w:tc>
        <w:tc>
          <w:tcPr>
            <w:tcW w:w="888" w:type="dxa"/>
          </w:tcPr>
          <w:p w14:paraId="6AEC81D7" w14:textId="6BDFFC6A" w:rsidR="009B0D26" w:rsidRPr="009046B7" w:rsidRDefault="009B0D26" w:rsidP="009B0D26">
            <w:pPr>
              <w:spacing w:line="276" w:lineRule="auto"/>
              <w:jc w:val="center"/>
            </w:pPr>
            <w:r>
              <w:t>Pc</w:t>
            </w:r>
          </w:p>
        </w:tc>
        <w:tc>
          <w:tcPr>
            <w:tcW w:w="2208" w:type="dxa"/>
          </w:tcPr>
          <w:p w14:paraId="0E3E0101" w14:textId="1CFC92F7" w:rsidR="009B0D26" w:rsidRPr="00102675" w:rsidRDefault="009B0D26" w:rsidP="009B0D26">
            <w:r w:rsidRPr="00ED06ED">
              <w:t>From December 15, 2024 up to contract duration</w:t>
            </w:r>
          </w:p>
        </w:tc>
      </w:tr>
      <w:tr w:rsidR="009B0D26" w14:paraId="6FCE4CA8" w14:textId="77777777" w:rsidTr="00041A2A">
        <w:trPr>
          <w:trHeight w:val="962"/>
        </w:trPr>
        <w:tc>
          <w:tcPr>
            <w:tcW w:w="1070" w:type="dxa"/>
          </w:tcPr>
          <w:p w14:paraId="10ECD90D" w14:textId="78D64E66" w:rsidR="009B0D26" w:rsidRDefault="009B0D26" w:rsidP="009B0D26">
            <w:pPr>
              <w:spacing w:before="240" w:line="600" w:lineRule="auto"/>
              <w:jc w:val="center"/>
            </w:pPr>
            <w:r>
              <w:lastRenderedPageBreak/>
              <w:t>12</w:t>
            </w:r>
          </w:p>
        </w:tc>
        <w:tc>
          <w:tcPr>
            <w:tcW w:w="5017" w:type="dxa"/>
            <w:vAlign w:val="center"/>
          </w:tcPr>
          <w:p w14:paraId="694F89E2" w14:textId="0896CD62" w:rsidR="009B0D26" w:rsidRPr="0061216A" w:rsidRDefault="009B0D26" w:rsidP="009B0D26">
            <w:pPr>
              <w:spacing w:line="276" w:lineRule="auto"/>
              <w:jc w:val="left"/>
            </w:pPr>
            <w:r w:rsidRPr="0061216A">
              <w:t>Sofa 3-Seater</w:t>
            </w:r>
          </w:p>
        </w:tc>
        <w:tc>
          <w:tcPr>
            <w:tcW w:w="1167" w:type="dxa"/>
          </w:tcPr>
          <w:p w14:paraId="2B698BDA" w14:textId="73AC5EE1" w:rsidR="009B0D26" w:rsidRDefault="009B0D26" w:rsidP="009B0D26">
            <w:pPr>
              <w:jc w:val="center"/>
            </w:pPr>
            <w:r>
              <w:t>2</w:t>
            </w:r>
          </w:p>
        </w:tc>
        <w:tc>
          <w:tcPr>
            <w:tcW w:w="888" w:type="dxa"/>
          </w:tcPr>
          <w:p w14:paraId="0B27017E" w14:textId="5388B216" w:rsidR="009B0D26" w:rsidRPr="009046B7" w:rsidRDefault="009B0D26" w:rsidP="009B0D26">
            <w:pPr>
              <w:spacing w:line="276" w:lineRule="auto"/>
              <w:jc w:val="center"/>
            </w:pPr>
            <w:r>
              <w:t>Pc</w:t>
            </w:r>
          </w:p>
        </w:tc>
        <w:tc>
          <w:tcPr>
            <w:tcW w:w="2208" w:type="dxa"/>
          </w:tcPr>
          <w:p w14:paraId="7270E356" w14:textId="6E43CFC0" w:rsidR="009B0D26" w:rsidRPr="00102675" w:rsidRDefault="009B0D26" w:rsidP="009B0D26">
            <w:r w:rsidRPr="00FA7988">
              <w:t>From December 15, 2024 up to contract duration</w:t>
            </w:r>
          </w:p>
        </w:tc>
      </w:tr>
      <w:tr w:rsidR="009B0D26" w14:paraId="158149D9" w14:textId="77777777" w:rsidTr="00041A2A">
        <w:trPr>
          <w:trHeight w:val="962"/>
        </w:trPr>
        <w:tc>
          <w:tcPr>
            <w:tcW w:w="1070" w:type="dxa"/>
          </w:tcPr>
          <w:p w14:paraId="4E0FAE6E" w14:textId="3CFE293D" w:rsidR="009B0D26" w:rsidRDefault="009B0D26" w:rsidP="009B0D26">
            <w:pPr>
              <w:spacing w:before="240" w:line="600" w:lineRule="auto"/>
              <w:jc w:val="center"/>
            </w:pPr>
            <w:r>
              <w:t>13</w:t>
            </w:r>
          </w:p>
        </w:tc>
        <w:tc>
          <w:tcPr>
            <w:tcW w:w="5017" w:type="dxa"/>
            <w:vAlign w:val="center"/>
          </w:tcPr>
          <w:p w14:paraId="4AA3837C" w14:textId="740D0F07" w:rsidR="009B0D26" w:rsidRPr="0061216A" w:rsidRDefault="009B0D26" w:rsidP="009B0D26">
            <w:pPr>
              <w:spacing w:line="276" w:lineRule="auto"/>
              <w:jc w:val="left"/>
            </w:pPr>
            <w:r w:rsidRPr="0061216A">
              <w:t>Sofa 2-Seater</w:t>
            </w:r>
          </w:p>
        </w:tc>
        <w:tc>
          <w:tcPr>
            <w:tcW w:w="1167" w:type="dxa"/>
          </w:tcPr>
          <w:p w14:paraId="7DF7F77F" w14:textId="23CAF296" w:rsidR="009B0D26" w:rsidRDefault="009B0D26" w:rsidP="009B0D26">
            <w:pPr>
              <w:jc w:val="center"/>
            </w:pPr>
            <w:r>
              <w:t>3</w:t>
            </w:r>
          </w:p>
        </w:tc>
        <w:tc>
          <w:tcPr>
            <w:tcW w:w="888" w:type="dxa"/>
          </w:tcPr>
          <w:p w14:paraId="2CDEBFF8" w14:textId="0C894FCB" w:rsidR="009B0D26" w:rsidRPr="009046B7" w:rsidRDefault="009B0D26" w:rsidP="009B0D26">
            <w:pPr>
              <w:spacing w:line="276" w:lineRule="auto"/>
              <w:jc w:val="center"/>
            </w:pPr>
            <w:r>
              <w:t>Pc</w:t>
            </w:r>
          </w:p>
        </w:tc>
        <w:tc>
          <w:tcPr>
            <w:tcW w:w="2208" w:type="dxa"/>
          </w:tcPr>
          <w:p w14:paraId="7877583E" w14:textId="3A85EC71" w:rsidR="009B0D26" w:rsidRPr="00102675" w:rsidRDefault="009B0D26" w:rsidP="009B0D26">
            <w:r w:rsidRPr="00FA7988">
              <w:t>From December 15, 2024 up to contract duration</w:t>
            </w:r>
          </w:p>
        </w:tc>
      </w:tr>
      <w:tr w:rsidR="009B0D26" w14:paraId="29046B12" w14:textId="77777777" w:rsidTr="00041A2A">
        <w:trPr>
          <w:trHeight w:val="962"/>
        </w:trPr>
        <w:tc>
          <w:tcPr>
            <w:tcW w:w="1070" w:type="dxa"/>
          </w:tcPr>
          <w:p w14:paraId="0B7747FA" w14:textId="59D3419B" w:rsidR="009B0D26" w:rsidRDefault="009B0D26" w:rsidP="009B0D26">
            <w:pPr>
              <w:spacing w:before="240" w:line="600" w:lineRule="auto"/>
              <w:jc w:val="center"/>
            </w:pPr>
            <w:r>
              <w:t>14</w:t>
            </w:r>
          </w:p>
        </w:tc>
        <w:tc>
          <w:tcPr>
            <w:tcW w:w="5017" w:type="dxa"/>
            <w:vAlign w:val="center"/>
          </w:tcPr>
          <w:p w14:paraId="7A10F2BF" w14:textId="73DA9C2D" w:rsidR="009B0D26" w:rsidRPr="0061216A" w:rsidRDefault="009B0D26" w:rsidP="009B0D26">
            <w:pPr>
              <w:spacing w:line="276" w:lineRule="auto"/>
              <w:jc w:val="left"/>
            </w:pPr>
            <w:r w:rsidRPr="0061216A">
              <w:t>Glass Partition Frameless Tempered with Door 3.7x 2.8 Meters</w:t>
            </w:r>
          </w:p>
        </w:tc>
        <w:tc>
          <w:tcPr>
            <w:tcW w:w="1167" w:type="dxa"/>
          </w:tcPr>
          <w:p w14:paraId="773D7AAD" w14:textId="63DEB443" w:rsidR="009B0D26" w:rsidRDefault="009B0D26" w:rsidP="009B0D26">
            <w:pPr>
              <w:jc w:val="center"/>
            </w:pPr>
            <w:r>
              <w:t>2</w:t>
            </w:r>
          </w:p>
        </w:tc>
        <w:tc>
          <w:tcPr>
            <w:tcW w:w="888" w:type="dxa"/>
          </w:tcPr>
          <w:p w14:paraId="0C983144" w14:textId="2593B1E7" w:rsidR="009B0D26" w:rsidRPr="009046B7" w:rsidRDefault="009B0D26" w:rsidP="009B0D26">
            <w:pPr>
              <w:spacing w:line="276" w:lineRule="auto"/>
              <w:jc w:val="center"/>
            </w:pPr>
            <w:r>
              <w:t>Set</w:t>
            </w:r>
          </w:p>
        </w:tc>
        <w:tc>
          <w:tcPr>
            <w:tcW w:w="2208" w:type="dxa"/>
          </w:tcPr>
          <w:p w14:paraId="45A6BF44" w14:textId="3ECC6FE9" w:rsidR="009B0D26" w:rsidRPr="00102675" w:rsidRDefault="009B0D26" w:rsidP="009B0D26">
            <w:r w:rsidRPr="00FA7988">
              <w:t>From December 15, 2024 up to contract duration</w:t>
            </w:r>
          </w:p>
        </w:tc>
      </w:tr>
      <w:tr w:rsidR="009B0D26" w14:paraId="7EE9C0D2" w14:textId="77777777" w:rsidTr="00041A2A">
        <w:trPr>
          <w:trHeight w:val="962"/>
        </w:trPr>
        <w:tc>
          <w:tcPr>
            <w:tcW w:w="1070" w:type="dxa"/>
          </w:tcPr>
          <w:p w14:paraId="05241073" w14:textId="3F441BF6" w:rsidR="009B0D26" w:rsidRDefault="009B0D26" w:rsidP="009B0D26">
            <w:pPr>
              <w:spacing w:before="240" w:line="600" w:lineRule="auto"/>
              <w:jc w:val="center"/>
            </w:pPr>
            <w:r>
              <w:t>15</w:t>
            </w:r>
          </w:p>
        </w:tc>
        <w:tc>
          <w:tcPr>
            <w:tcW w:w="5017" w:type="dxa"/>
            <w:vAlign w:val="center"/>
          </w:tcPr>
          <w:p w14:paraId="5397C4DF" w14:textId="1141B52E" w:rsidR="009B0D26" w:rsidRPr="0061216A" w:rsidRDefault="009B0D26" w:rsidP="009B0D26">
            <w:pPr>
              <w:spacing w:line="276" w:lineRule="auto"/>
              <w:jc w:val="left"/>
            </w:pPr>
            <w:r w:rsidRPr="0061216A">
              <w:t>Cabinet-DE's Quarter 1.5x2.0M (TV Rack and Wardrobe Design)</w:t>
            </w:r>
          </w:p>
        </w:tc>
        <w:tc>
          <w:tcPr>
            <w:tcW w:w="1167" w:type="dxa"/>
          </w:tcPr>
          <w:p w14:paraId="00688897" w14:textId="5BDE9F5B" w:rsidR="009B0D26" w:rsidRDefault="009B0D26" w:rsidP="009B0D26">
            <w:pPr>
              <w:jc w:val="center"/>
            </w:pPr>
            <w:r>
              <w:t>1</w:t>
            </w:r>
          </w:p>
        </w:tc>
        <w:tc>
          <w:tcPr>
            <w:tcW w:w="888" w:type="dxa"/>
          </w:tcPr>
          <w:p w14:paraId="454CB9B5" w14:textId="635FBDB7" w:rsidR="009B0D26" w:rsidRPr="009046B7" w:rsidRDefault="009B0D26" w:rsidP="009B0D26">
            <w:pPr>
              <w:spacing w:line="276" w:lineRule="auto"/>
              <w:jc w:val="center"/>
            </w:pPr>
            <w:r>
              <w:t>Set</w:t>
            </w:r>
          </w:p>
        </w:tc>
        <w:tc>
          <w:tcPr>
            <w:tcW w:w="2208" w:type="dxa"/>
          </w:tcPr>
          <w:p w14:paraId="2B7D3F15" w14:textId="43EE14B6" w:rsidR="009B0D26" w:rsidRPr="00102675" w:rsidRDefault="009B0D26" w:rsidP="009B0D26">
            <w:r w:rsidRPr="00FA7988">
              <w:t>From December 15, 2024 up to contract duration</w:t>
            </w:r>
          </w:p>
        </w:tc>
      </w:tr>
      <w:tr w:rsidR="009B0D26" w14:paraId="4756CB95" w14:textId="77777777" w:rsidTr="00041A2A">
        <w:trPr>
          <w:trHeight w:val="962"/>
        </w:trPr>
        <w:tc>
          <w:tcPr>
            <w:tcW w:w="1070" w:type="dxa"/>
          </w:tcPr>
          <w:p w14:paraId="322A76E4" w14:textId="646D53BA" w:rsidR="009B0D26" w:rsidRDefault="009B0D26" w:rsidP="009B0D26">
            <w:pPr>
              <w:spacing w:before="240" w:line="600" w:lineRule="auto"/>
              <w:jc w:val="center"/>
            </w:pPr>
            <w:r>
              <w:t>16</w:t>
            </w:r>
          </w:p>
        </w:tc>
        <w:tc>
          <w:tcPr>
            <w:tcW w:w="5017" w:type="dxa"/>
            <w:vAlign w:val="center"/>
          </w:tcPr>
          <w:p w14:paraId="221FDDA6" w14:textId="5B6083D1" w:rsidR="009B0D26" w:rsidRPr="0061216A" w:rsidRDefault="009B0D26" w:rsidP="009B0D26">
            <w:pPr>
              <w:spacing w:line="276" w:lineRule="auto"/>
              <w:jc w:val="left"/>
            </w:pPr>
            <w:r w:rsidRPr="0061216A">
              <w:t>Bed Frame with</w:t>
            </w:r>
            <w:r>
              <w:t xml:space="preserve"> </w:t>
            </w:r>
            <w:r w:rsidRPr="0061216A">
              <w:t>Complete Accessories (53.5 x 74.5 inches)</w:t>
            </w:r>
          </w:p>
        </w:tc>
        <w:tc>
          <w:tcPr>
            <w:tcW w:w="1167" w:type="dxa"/>
          </w:tcPr>
          <w:p w14:paraId="3B86F475" w14:textId="0DA4240D" w:rsidR="009B0D26" w:rsidRDefault="009B0D26" w:rsidP="009B0D26">
            <w:pPr>
              <w:jc w:val="center"/>
            </w:pPr>
            <w:r>
              <w:t>1</w:t>
            </w:r>
          </w:p>
        </w:tc>
        <w:tc>
          <w:tcPr>
            <w:tcW w:w="888" w:type="dxa"/>
          </w:tcPr>
          <w:p w14:paraId="435D0D76" w14:textId="1CDC2F0D" w:rsidR="009B0D26" w:rsidRPr="009046B7" w:rsidRDefault="009B0D26" w:rsidP="009B0D26">
            <w:pPr>
              <w:spacing w:line="276" w:lineRule="auto"/>
              <w:jc w:val="center"/>
            </w:pPr>
            <w:r>
              <w:t>Set</w:t>
            </w:r>
          </w:p>
        </w:tc>
        <w:tc>
          <w:tcPr>
            <w:tcW w:w="2208" w:type="dxa"/>
          </w:tcPr>
          <w:p w14:paraId="63DA435A" w14:textId="1F9D6682" w:rsidR="009B0D26" w:rsidRPr="00102675" w:rsidRDefault="009B0D26" w:rsidP="009B0D26">
            <w:r w:rsidRPr="00FA7988">
              <w:t>From December 15, 2024 up to contract duration</w:t>
            </w:r>
          </w:p>
        </w:tc>
      </w:tr>
      <w:tr w:rsidR="009B0D26" w14:paraId="2BB98FCD" w14:textId="77777777" w:rsidTr="00041A2A">
        <w:trPr>
          <w:trHeight w:val="962"/>
        </w:trPr>
        <w:tc>
          <w:tcPr>
            <w:tcW w:w="1070" w:type="dxa"/>
          </w:tcPr>
          <w:p w14:paraId="48398E41" w14:textId="2EC9B237" w:rsidR="009B0D26" w:rsidRDefault="009B0D26" w:rsidP="009B0D26">
            <w:pPr>
              <w:spacing w:before="240" w:line="600" w:lineRule="auto"/>
              <w:jc w:val="center"/>
            </w:pPr>
            <w:r>
              <w:t>17</w:t>
            </w:r>
          </w:p>
        </w:tc>
        <w:tc>
          <w:tcPr>
            <w:tcW w:w="5017" w:type="dxa"/>
            <w:vAlign w:val="center"/>
          </w:tcPr>
          <w:p w14:paraId="631323C9" w14:textId="0749E0D8" w:rsidR="009B0D26" w:rsidRPr="0061216A" w:rsidRDefault="009B0D26" w:rsidP="009B0D26">
            <w:pPr>
              <w:spacing w:line="276" w:lineRule="auto"/>
              <w:jc w:val="left"/>
            </w:pPr>
            <w:r w:rsidRPr="0061216A">
              <w:t>Smart TV 55 Inches with Bracket</w:t>
            </w:r>
          </w:p>
        </w:tc>
        <w:tc>
          <w:tcPr>
            <w:tcW w:w="1167" w:type="dxa"/>
          </w:tcPr>
          <w:p w14:paraId="7050BD7E" w14:textId="357E0233" w:rsidR="009B0D26" w:rsidRDefault="009B0D26" w:rsidP="009B0D26">
            <w:pPr>
              <w:jc w:val="center"/>
            </w:pPr>
            <w:r>
              <w:t>1</w:t>
            </w:r>
          </w:p>
        </w:tc>
        <w:tc>
          <w:tcPr>
            <w:tcW w:w="888" w:type="dxa"/>
          </w:tcPr>
          <w:p w14:paraId="6482850E" w14:textId="5AF4B91D" w:rsidR="009B0D26" w:rsidRPr="009046B7" w:rsidRDefault="009B0D26" w:rsidP="009B0D26">
            <w:pPr>
              <w:spacing w:line="276" w:lineRule="auto"/>
              <w:jc w:val="center"/>
            </w:pPr>
            <w:r>
              <w:t>Set</w:t>
            </w:r>
          </w:p>
        </w:tc>
        <w:tc>
          <w:tcPr>
            <w:tcW w:w="2208" w:type="dxa"/>
          </w:tcPr>
          <w:p w14:paraId="7E3754B5" w14:textId="74723B47" w:rsidR="009B0D26" w:rsidRPr="00102675" w:rsidRDefault="009B0D26" w:rsidP="009B0D26">
            <w:r w:rsidRPr="00FA7988">
              <w:t>From December 15, 2024 up to contract duration</w:t>
            </w:r>
          </w:p>
        </w:tc>
      </w:tr>
      <w:tr w:rsidR="009B0D26" w14:paraId="0C9C9DD3" w14:textId="77777777" w:rsidTr="00041A2A">
        <w:trPr>
          <w:trHeight w:val="962"/>
        </w:trPr>
        <w:tc>
          <w:tcPr>
            <w:tcW w:w="1070" w:type="dxa"/>
          </w:tcPr>
          <w:p w14:paraId="5BD9973D" w14:textId="3ED482AB" w:rsidR="009B0D26" w:rsidRDefault="009B0D26" w:rsidP="009B0D26">
            <w:pPr>
              <w:spacing w:before="240" w:line="600" w:lineRule="auto"/>
              <w:jc w:val="center"/>
            </w:pPr>
            <w:r>
              <w:t>18</w:t>
            </w:r>
          </w:p>
        </w:tc>
        <w:tc>
          <w:tcPr>
            <w:tcW w:w="5017" w:type="dxa"/>
            <w:vAlign w:val="center"/>
          </w:tcPr>
          <w:p w14:paraId="458BF6AC" w14:textId="6E683544" w:rsidR="009B0D26" w:rsidRPr="0061216A" w:rsidRDefault="009B0D26" w:rsidP="009B0D26">
            <w:pPr>
              <w:spacing w:line="276" w:lineRule="auto"/>
              <w:jc w:val="left"/>
            </w:pPr>
            <w:r w:rsidRPr="0061216A">
              <w:t>Dining Table 4 Seater with Chair</w:t>
            </w:r>
          </w:p>
        </w:tc>
        <w:tc>
          <w:tcPr>
            <w:tcW w:w="1167" w:type="dxa"/>
          </w:tcPr>
          <w:p w14:paraId="2582F376" w14:textId="1920B35D" w:rsidR="009B0D26" w:rsidRDefault="009B0D26" w:rsidP="009B0D26">
            <w:pPr>
              <w:jc w:val="center"/>
            </w:pPr>
            <w:r>
              <w:t>1</w:t>
            </w:r>
          </w:p>
        </w:tc>
        <w:tc>
          <w:tcPr>
            <w:tcW w:w="888" w:type="dxa"/>
          </w:tcPr>
          <w:p w14:paraId="2BC2BA94" w14:textId="6EF50D23" w:rsidR="009B0D26" w:rsidRPr="009046B7" w:rsidRDefault="009B0D26" w:rsidP="009B0D26">
            <w:pPr>
              <w:spacing w:line="276" w:lineRule="auto"/>
              <w:jc w:val="center"/>
            </w:pPr>
            <w:r>
              <w:t>Set</w:t>
            </w:r>
          </w:p>
        </w:tc>
        <w:tc>
          <w:tcPr>
            <w:tcW w:w="2208" w:type="dxa"/>
          </w:tcPr>
          <w:p w14:paraId="687C88E5" w14:textId="5D58F985" w:rsidR="009B0D26" w:rsidRPr="00102675" w:rsidRDefault="009B0D26" w:rsidP="009B0D26">
            <w:r w:rsidRPr="00FA7988">
              <w:t>From December 15, 2024 up to contract duration</w:t>
            </w:r>
          </w:p>
        </w:tc>
      </w:tr>
      <w:tr w:rsidR="009B0D26" w14:paraId="52CE6C2F" w14:textId="77777777" w:rsidTr="00041A2A">
        <w:trPr>
          <w:trHeight w:val="962"/>
        </w:trPr>
        <w:tc>
          <w:tcPr>
            <w:tcW w:w="1070" w:type="dxa"/>
          </w:tcPr>
          <w:p w14:paraId="485E5BE0" w14:textId="47AC46D6" w:rsidR="009B0D26" w:rsidRDefault="009B0D26" w:rsidP="009B0D26">
            <w:pPr>
              <w:spacing w:before="240" w:line="600" w:lineRule="auto"/>
              <w:jc w:val="center"/>
            </w:pPr>
            <w:r>
              <w:t>19</w:t>
            </w:r>
          </w:p>
        </w:tc>
        <w:tc>
          <w:tcPr>
            <w:tcW w:w="5017" w:type="dxa"/>
            <w:vAlign w:val="center"/>
          </w:tcPr>
          <w:p w14:paraId="66F788C0" w14:textId="1FE9B058" w:rsidR="009B0D26" w:rsidRPr="0061216A" w:rsidRDefault="009B0D26" w:rsidP="009B0D26">
            <w:pPr>
              <w:spacing w:line="276" w:lineRule="auto"/>
              <w:jc w:val="left"/>
            </w:pPr>
            <w:r w:rsidRPr="0061216A">
              <w:t>Kitchen Cabinet 2.0 x 0.75 Meters (top and below)</w:t>
            </w:r>
          </w:p>
        </w:tc>
        <w:tc>
          <w:tcPr>
            <w:tcW w:w="1167" w:type="dxa"/>
          </w:tcPr>
          <w:p w14:paraId="41460890" w14:textId="316C0899" w:rsidR="009B0D26" w:rsidRDefault="009B0D26" w:rsidP="009B0D26">
            <w:pPr>
              <w:jc w:val="center"/>
            </w:pPr>
            <w:r>
              <w:t>2</w:t>
            </w:r>
          </w:p>
        </w:tc>
        <w:tc>
          <w:tcPr>
            <w:tcW w:w="888" w:type="dxa"/>
          </w:tcPr>
          <w:p w14:paraId="36C35BD9" w14:textId="1324E4E4" w:rsidR="009B0D26" w:rsidRPr="009046B7" w:rsidRDefault="009B0D26" w:rsidP="009B0D26">
            <w:pPr>
              <w:spacing w:line="276" w:lineRule="auto"/>
              <w:jc w:val="center"/>
            </w:pPr>
            <w:r>
              <w:t>Set</w:t>
            </w:r>
          </w:p>
        </w:tc>
        <w:tc>
          <w:tcPr>
            <w:tcW w:w="2208" w:type="dxa"/>
          </w:tcPr>
          <w:p w14:paraId="7FA75E02" w14:textId="3A98B805" w:rsidR="009B0D26" w:rsidRPr="00102675" w:rsidRDefault="009B0D26" w:rsidP="009B0D26">
            <w:r w:rsidRPr="00A16F49">
              <w:t>From December 15, 2024 up to contract duration</w:t>
            </w:r>
          </w:p>
        </w:tc>
      </w:tr>
      <w:tr w:rsidR="009B0D26" w14:paraId="6B1230D9" w14:textId="77777777" w:rsidTr="00041A2A">
        <w:trPr>
          <w:trHeight w:val="962"/>
        </w:trPr>
        <w:tc>
          <w:tcPr>
            <w:tcW w:w="1070" w:type="dxa"/>
          </w:tcPr>
          <w:p w14:paraId="5026C92D" w14:textId="4952C1D8" w:rsidR="009B0D26" w:rsidRDefault="009B0D26" w:rsidP="009B0D26">
            <w:pPr>
              <w:spacing w:before="240" w:line="600" w:lineRule="auto"/>
              <w:jc w:val="center"/>
            </w:pPr>
            <w:r>
              <w:t>20</w:t>
            </w:r>
          </w:p>
        </w:tc>
        <w:tc>
          <w:tcPr>
            <w:tcW w:w="5017" w:type="dxa"/>
            <w:vAlign w:val="center"/>
          </w:tcPr>
          <w:p w14:paraId="7B00A760" w14:textId="69F1B450" w:rsidR="009B0D26" w:rsidRPr="0061216A" w:rsidRDefault="009B0D26" w:rsidP="009B0D26">
            <w:pPr>
              <w:spacing w:line="276" w:lineRule="auto"/>
              <w:jc w:val="left"/>
            </w:pPr>
            <w:r w:rsidRPr="0061216A">
              <w:t>Refrigerator 7 cu.ft.</w:t>
            </w:r>
          </w:p>
        </w:tc>
        <w:tc>
          <w:tcPr>
            <w:tcW w:w="1167" w:type="dxa"/>
          </w:tcPr>
          <w:p w14:paraId="6321FA85" w14:textId="0008AE6F" w:rsidR="009B0D26" w:rsidRDefault="009B0D26" w:rsidP="009B0D26">
            <w:pPr>
              <w:jc w:val="center"/>
            </w:pPr>
            <w:r>
              <w:t>1</w:t>
            </w:r>
          </w:p>
        </w:tc>
        <w:tc>
          <w:tcPr>
            <w:tcW w:w="888" w:type="dxa"/>
          </w:tcPr>
          <w:p w14:paraId="2994A8D8" w14:textId="434777F7" w:rsidR="009B0D26" w:rsidRPr="009046B7" w:rsidRDefault="009B0D26" w:rsidP="009B0D26">
            <w:pPr>
              <w:spacing w:line="276" w:lineRule="auto"/>
              <w:jc w:val="center"/>
            </w:pPr>
            <w:r>
              <w:t>Unit</w:t>
            </w:r>
          </w:p>
        </w:tc>
        <w:tc>
          <w:tcPr>
            <w:tcW w:w="2208" w:type="dxa"/>
          </w:tcPr>
          <w:p w14:paraId="471E28DB" w14:textId="0FD86957" w:rsidR="009B0D26" w:rsidRPr="00102675" w:rsidRDefault="009B0D26" w:rsidP="009B0D26">
            <w:r w:rsidRPr="00A16F49">
              <w:t>From December 15, 2024 up to contract duration</w:t>
            </w:r>
          </w:p>
        </w:tc>
      </w:tr>
      <w:tr w:rsidR="009B0D26" w14:paraId="1262B309" w14:textId="77777777" w:rsidTr="00041A2A">
        <w:trPr>
          <w:trHeight w:val="962"/>
        </w:trPr>
        <w:tc>
          <w:tcPr>
            <w:tcW w:w="1070" w:type="dxa"/>
          </w:tcPr>
          <w:p w14:paraId="5EF12AB8" w14:textId="16220F0F" w:rsidR="009B0D26" w:rsidRDefault="009B0D26" w:rsidP="009B0D26">
            <w:pPr>
              <w:spacing w:before="240" w:line="600" w:lineRule="auto"/>
              <w:jc w:val="center"/>
            </w:pPr>
            <w:r>
              <w:t>21</w:t>
            </w:r>
          </w:p>
        </w:tc>
        <w:tc>
          <w:tcPr>
            <w:tcW w:w="5017" w:type="dxa"/>
            <w:vAlign w:val="center"/>
          </w:tcPr>
          <w:p w14:paraId="6500C1DD" w14:textId="055AFE72" w:rsidR="009B0D26" w:rsidRPr="0061216A" w:rsidRDefault="009B0D26" w:rsidP="009B0D26">
            <w:pPr>
              <w:spacing w:line="276" w:lineRule="auto"/>
              <w:jc w:val="left"/>
            </w:pPr>
            <w:r w:rsidRPr="0061216A">
              <w:t>Water Dispenser</w:t>
            </w:r>
          </w:p>
        </w:tc>
        <w:tc>
          <w:tcPr>
            <w:tcW w:w="1167" w:type="dxa"/>
          </w:tcPr>
          <w:p w14:paraId="691A2023" w14:textId="378116DA" w:rsidR="009B0D26" w:rsidRDefault="009B0D26" w:rsidP="009B0D26">
            <w:pPr>
              <w:jc w:val="center"/>
            </w:pPr>
            <w:r>
              <w:t>1</w:t>
            </w:r>
          </w:p>
        </w:tc>
        <w:tc>
          <w:tcPr>
            <w:tcW w:w="888" w:type="dxa"/>
          </w:tcPr>
          <w:p w14:paraId="2A4FCB4A" w14:textId="3151C3F0" w:rsidR="009B0D26" w:rsidRPr="009046B7" w:rsidRDefault="009B0D26" w:rsidP="009B0D26">
            <w:pPr>
              <w:spacing w:line="276" w:lineRule="auto"/>
              <w:jc w:val="center"/>
            </w:pPr>
            <w:r>
              <w:t>Unit</w:t>
            </w:r>
          </w:p>
        </w:tc>
        <w:tc>
          <w:tcPr>
            <w:tcW w:w="2208" w:type="dxa"/>
          </w:tcPr>
          <w:p w14:paraId="523690ED" w14:textId="7C4DFA0E" w:rsidR="009B0D26" w:rsidRPr="00102675" w:rsidRDefault="009B0D26" w:rsidP="009B0D26">
            <w:r w:rsidRPr="00A16F49">
              <w:t>From December 15, 2024 up to contract duration</w:t>
            </w:r>
          </w:p>
        </w:tc>
      </w:tr>
      <w:tr w:rsidR="009B0D26" w14:paraId="55BF21FA" w14:textId="77777777" w:rsidTr="00041A2A">
        <w:trPr>
          <w:trHeight w:val="962"/>
        </w:trPr>
        <w:tc>
          <w:tcPr>
            <w:tcW w:w="1070" w:type="dxa"/>
          </w:tcPr>
          <w:p w14:paraId="13FE1C1D" w14:textId="62981DA7" w:rsidR="009B0D26" w:rsidRDefault="009B0D26" w:rsidP="009B0D26">
            <w:pPr>
              <w:spacing w:before="240" w:line="600" w:lineRule="auto"/>
              <w:jc w:val="center"/>
            </w:pPr>
            <w:r>
              <w:t>22</w:t>
            </w:r>
          </w:p>
        </w:tc>
        <w:tc>
          <w:tcPr>
            <w:tcW w:w="5017" w:type="dxa"/>
            <w:vAlign w:val="center"/>
          </w:tcPr>
          <w:p w14:paraId="16893D42" w14:textId="070E05E5" w:rsidR="009B0D26" w:rsidRPr="0061216A" w:rsidRDefault="009B0D26" w:rsidP="009B0D26">
            <w:pPr>
              <w:spacing w:line="276" w:lineRule="auto"/>
              <w:jc w:val="left"/>
            </w:pPr>
            <w:r w:rsidRPr="0061216A">
              <w:t>Wall Design Secretary Office with Secret Door (5.0x2.7 Meters)</w:t>
            </w:r>
          </w:p>
        </w:tc>
        <w:tc>
          <w:tcPr>
            <w:tcW w:w="1167" w:type="dxa"/>
          </w:tcPr>
          <w:p w14:paraId="29FFD3B6" w14:textId="46D1676A" w:rsidR="009B0D26" w:rsidRDefault="009B0D26" w:rsidP="009B0D26">
            <w:pPr>
              <w:jc w:val="center"/>
            </w:pPr>
            <w:r>
              <w:t>2</w:t>
            </w:r>
          </w:p>
        </w:tc>
        <w:tc>
          <w:tcPr>
            <w:tcW w:w="888" w:type="dxa"/>
          </w:tcPr>
          <w:p w14:paraId="5669B293" w14:textId="145DC3CC" w:rsidR="009B0D26" w:rsidRPr="009046B7" w:rsidRDefault="009B0D26" w:rsidP="009B0D26">
            <w:pPr>
              <w:spacing w:line="276" w:lineRule="auto"/>
              <w:jc w:val="center"/>
            </w:pPr>
            <w:r>
              <w:t>Set</w:t>
            </w:r>
          </w:p>
        </w:tc>
        <w:tc>
          <w:tcPr>
            <w:tcW w:w="2208" w:type="dxa"/>
          </w:tcPr>
          <w:p w14:paraId="2FF499DB" w14:textId="567EE7EA" w:rsidR="009B0D26" w:rsidRPr="00102675" w:rsidRDefault="009B0D26" w:rsidP="009B0D26">
            <w:r w:rsidRPr="00A16F49">
              <w:t>From December 15, 2024 up to contract duration</w:t>
            </w:r>
          </w:p>
        </w:tc>
      </w:tr>
      <w:tr w:rsidR="009B0D26" w14:paraId="224B780B" w14:textId="77777777" w:rsidTr="00041A2A">
        <w:trPr>
          <w:trHeight w:val="962"/>
        </w:trPr>
        <w:tc>
          <w:tcPr>
            <w:tcW w:w="1070" w:type="dxa"/>
          </w:tcPr>
          <w:p w14:paraId="1ADEBD55" w14:textId="202B207C" w:rsidR="009B0D26" w:rsidRDefault="009B0D26" w:rsidP="009B0D26">
            <w:pPr>
              <w:spacing w:before="240" w:line="600" w:lineRule="auto"/>
              <w:jc w:val="center"/>
            </w:pPr>
            <w:r>
              <w:t>23</w:t>
            </w:r>
          </w:p>
        </w:tc>
        <w:tc>
          <w:tcPr>
            <w:tcW w:w="5017" w:type="dxa"/>
            <w:vAlign w:val="center"/>
          </w:tcPr>
          <w:p w14:paraId="6E123500" w14:textId="77B7D043" w:rsidR="009B0D26" w:rsidRPr="0061216A" w:rsidRDefault="009B0D26" w:rsidP="009B0D26">
            <w:pPr>
              <w:spacing w:line="276" w:lineRule="auto"/>
              <w:jc w:val="left"/>
            </w:pPr>
            <w:r w:rsidRPr="0061216A">
              <w:t xml:space="preserve">Office Table with Glass </w:t>
            </w:r>
            <w:r w:rsidR="009664C7">
              <w:t xml:space="preserve">Top </w:t>
            </w:r>
            <w:r w:rsidRPr="0061216A">
              <w:t>(for Secretary) with Chair (70x120 Cm.)</w:t>
            </w:r>
          </w:p>
        </w:tc>
        <w:tc>
          <w:tcPr>
            <w:tcW w:w="1167" w:type="dxa"/>
          </w:tcPr>
          <w:p w14:paraId="4B883A02" w14:textId="2213026E" w:rsidR="009B0D26" w:rsidRDefault="009B0D26" w:rsidP="009B0D26">
            <w:pPr>
              <w:jc w:val="center"/>
            </w:pPr>
            <w:r>
              <w:t>5</w:t>
            </w:r>
          </w:p>
        </w:tc>
        <w:tc>
          <w:tcPr>
            <w:tcW w:w="888" w:type="dxa"/>
          </w:tcPr>
          <w:p w14:paraId="4426460E" w14:textId="371D5A8E" w:rsidR="009B0D26" w:rsidRPr="009046B7" w:rsidRDefault="009B0D26" w:rsidP="009B0D26">
            <w:pPr>
              <w:spacing w:line="276" w:lineRule="auto"/>
              <w:jc w:val="center"/>
            </w:pPr>
            <w:r>
              <w:t>Set</w:t>
            </w:r>
          </w:p>
        </w:tc>
        <w:tc>
          <w:tcPr>
            <w:tcW w:w="2208" w:type="dxa"/>
          </w:tcPr>
          <w:p w14:paraId="0B5A4D13" w14:textId="5D93ED86" w:rsidR="009B0D26" w:rsidRPr="00102675" w:rsidRDefault="009B0D26" w:rsidP="009B0D26">
            <w:r w:rsidRPr="00A16F49">
              <w:t>From December 15, 2024 up to contract duration</w:t>
            </w:r>
          </w:p>
        </w:tc>
      </w:tr>
      <w:tr w:rsidR="009B0D26" w14:paraId="6B68115C" w14:textId="77777777" w:rsidTr="00041A2A">
        <w:trPr>
          <w:trHeight w:val="962"/>
        </w:trPr>
        <w:tc>
          <w:tcPr>
            <w:tcW w:w="1070" w:type="dxa"/>
          </w:tcPr>
          <w:p w14:paraId="41726CF7" w14:textId="3502F638" w:rsidR="009B0D26" w:rsidRDefault="009B0D26" w:rsidP="009B0D26">
            <w:pPr>
              <w:spacing w:before="240" w:line="600" w:lineRule="auto"/>
              <w:jc w:val="center"/>
            </w:pPr>
            <w:r>
              <w:t>24</w:t>
            </w:r>
          </w:p>
        </w:tc>
        <w:tc>
          <w:tcPr>
            <w:tcW w:w="5017" w:type="dxa"/>
            <w:vAlign w:val="center"/>
          </w:tcPr>
          <w:p w14:paraId="5DCB1632" w14:textId="726AFCD6" w:rsidR="009B0D26" w:rsidRPr="0061216A" w:rsidRDefault="009B0D26" w:rsidP="009B0D26">
            <w:pPr>
              <w:spacing w:line="276" w:lineRule="auto"/>
              <w:jc w:val="left"/>
            </w:pPr>
            <w:r w:rsidRPr="0061216A">
              <w:t>Filing Cabinet (1.2 x 2.4 Meters)</w:t>
            </w:r>
          </w:p>
        </w:tc>
        <w:tc>
          <w:tcPr>
            <w:tcW w:w="1167" w:type="dxa"/>
          </w:tcPr>
          <w:p w14:paraId="531F6D88" w14:textId="68B3E90B" w:rsidR="009B0D26" w:rsidRDefault="009B0D26" w:rsidP="009B0D26">
            <w:pPr>
              <w:jc w:val="center"/>
            </w:pPr>
            <w:r>
              <w:t>1</w:t>
            </w:r>
          </w:p>
        </w:tc>
        <w:tc>
          <w:tcPr>
            <w:tcW w:w="888" w:type="dxa"/>
          </w:tcPr>
          <w:p w14:paraId="77B9CD6C" w14:textId="43E54D02" w:rsidR="009B0D26" w:rsidRPr="009046B7" w:rsidRDefault="009B0D26" w:rsidP="009B0D26">
            <w:pPr>
              <w:spacing w:line="276" w:lineRule="auto"/>
              <w:jc w:val="center"/>
            </w:pPr>
            <w:r>
              <w:t>Pc</w:t>
            </w:r>
          </w:p>
        </w:tc>
        <w:tc>
          <w:tcPr>
            <w:tcW w:w="2208" w:type="dxa"/>
          </w:tcPr>
          <w:p w14:paraId="2E0AB254" w14:textId="0F0C0EA4" w:rsidR="009B0D26" w:rsidRPr="00102675" w:rsidRDefault="009B0D26" w:rsidP="009B0D26">
            <w:r w:rsidRPr="00A16F49">
              <w:t>From December 15, 2024 up to contract duration</w:t>
            </w:r>
          </w:p>
        </w:tc>
      </w:tr>
      <w:tr w:rsidR="009B0D26" w14:paraId="44C87331" w14:textId="77777777" w:rsidTr="00041A2A">
        <w:trPr>
          <w:trHeight w:val="962"/>
        </w:trPr>
        <w:tc>
          <w:tcPr>
            <w:tcW w:w="1070" w:type="dxa"/>
          </w:tcPr>
          <w:p w14:paraId="2BF48FE5" w14:textId="2F2CF20F" w:rsidR="009B0D26" w:rsidRDefault="009B0D26" w:rsidP="009B0D26">
            <w:pPr>
              <w:spacing w:before="240" w:line="600" w:lineRule="auto"/>
              <w:jc w:val="center"/>
            </w:pPr>
            <w:r>
              <w:t>25</w:t>
            </w:r>
          </w:p>
        </w:tc>
        <w:tc>
          <w:tcPr>
            <w:tcW w:w="5017" w:type="dxa"/>
            <w:vAlign w:val="center"/>
          </w:tcPr>
          <w:p w14:paraId="6040FDBC" w14:textId="3BE9F6C6" w:rsidR="009B0D26" w:rsidRPr="0061216A" w:rsidRDefault="009B0D26" w:rsidP="009B0D26">
            <w:pPr>
              <w:spacing w:line="276" w:lineRule="auto"/>
              <w:jc w:val="left"/>
            </w:pPr>
            <w:r w:rsidRPr="0061216A">
              <w:t>ISO Cabinet Laminated 2x1.2 Meters (File Storage)</w:t>
            </w:r>
          </w:p>
        </w:tc>
        <w:tc>
          <w:tcPr>
            <w:tcW w:w="1167" w:type="dxa"/>
          </w:tcPr>
          <w:p w14:paraId="38530251" w14:textId="46EA88AB" w:rsidR="009B0D26" w:rsidRDefault="009B0D26" w:rsidP="009B0D26">
            <w:pPr>
              <w:jc w:val="center"/>
            </w:pPr>
            <w:r>
              <w:t>10</w:t>
            </w:r>
          </w:p>
        </w:tc>
        <w:tc>
          <w:tcPr>
            <w:tcW w:w="888" w:type="dxa"/>
          </w:tcPr>
          <w:p w14:paraId="638CC247" w14:textId="290A02E7" w:rsidR="009B0D26" w:rsidRPr="009046B7" w:rsidRDefault="009B0D26" w:rsidP="009B0D26">
            <w:pPr>
              <w:spacing w:line="276" w:lineRule="auto"/>
              <w:jc w:val="center"/>
            </w:pPr>
            <w:r>
              <w:t>Pc</w:t>
            </w:r>
          </w:p>
        </w:tc>
        <w:tc>
          <w:tcPr>
            <w:tcW w:w="2208" w:type="dxa"/>
          </w:tcPr>
          <w:p w14:paraId="2A060A5E" w14:textId="5C9A5EB3" w:rsidR="009B0D26" w:rsidRPr="00102675" w:rsidRDefault="009B0D26" w:rsidP="009B0D26">
            <w:r w:rsidRPr="00A16F49">
              <w:t>From December 15, 2024 up to contract duration</w:t>
            </w:r>
          </w:p>
        </w:tc>
      </w:tr>
      <w:tr w:rsidR="009B0D26" w14:paraId="56240B26" w14:textId="77777777" w:rsidTr="00041A2A">
        <w:trPr>
          <w:trHeight w:val="962"/>
        </w:trPr>
        <w:tc>
          <w:tcPr>
            <w:tcW w:w="1070" w:type="dxa"/>
          </w:tcPr>
          <w:p w14:paraId="6B4892E1" w14:textId="2935123A" w:rsidR="009B0D26" w:rsidRDefault="009B0D26" w:rsidP="009B0D26">
            <w:pPr>
              <w:spacing w:before="240" w:line="600" w:lineRule="auto"/>
              <w:jc w:val="center"/>
            </w:pPr>
            <w:r>
              <w:lastRenderedPageBreak/>
              <w:t>26</w:t>
            </w:r>
          </w:p>
        </w:tc>
        <w:tc>
          <w:tcPr>
            <w:tcW w:w="5017" w:type="dxa"/>
            <w:vAlign w:val="center"/>
          </w:tcPr>
          <w:p w14:paraId="5A37AD1C" w14:textId="3D499538" w:rsidR="009B0D26" w:rsidRPr="0061216A" w:rsidRDefault="009B0D26" w:rsidP="009B0D26">
            <w:pPr>
              <w:spacing w:line="276" w:lineRule="auto"/>
              <w:jc w:val="left"/>
            </w:pPr>
            <w:r w:rsidRPr="0061216A">
              <w:t>Wall Design (6.3x2.7 Meters) with Led Wall Fit-Out</w:t>
            </w:r>
          </w:p>
        </w:tc>
        <w:tc>
          <w:tcPr>
            <w:tcW w:w="1167" w:type="dxa"/>
          </w:tcPr>
          <w:p w14:paraId="24F8F041" w14:textId="4527858D" w:rsidR="009B0D26" w:rsidRDefault="009B0D26" w:rsidP="009B0D26">
            <w:pPr>
              <w:jc w:val="center"/>
            </w:pPr>
            <w:r>
              <w:t>1</w:t>
            </w:r>
          </w:p>
        </w:tc>
        <w:tc>
          <w:tcPr>
            <w:tcW w:w="888" w:type="dxa"/>
          </w:tcPr>
          <w:p w14:paraId="7D25A25C" w14:textId="712C3B80" w:rsidR="009B0D26" w:rsidRPr="009046B7" w:rsidRDefault="009B0D26" w:rsidP="009B0D26">
            <w:pPr>
              <w:spacing w:line="276" w:lineRule="auto"/>
              <w:jc w:val="center"/>
            </w:pPr>
            <w:r>
              <w:t>Set</w:t>
            </w:r>
          </w:p>
        </w:tc>
        <w:tc>
          <w:tcPr>
            <w:tcW w:w="2208" w:type="dxa"/>
          </w:tcPr>
          <w:p w14:paraId="27D29ED5" w14:textId="57375BCB" w:rsidR="009B0D26" w:rsidRPr="00102675" w:rsidRDefault="009B0D26" w:rsidP="009B0D26">
            <w:r w:rsidRPr="00DF7056">
              <w:t>From December 15, 2024 up to contract duration</w:t>
            </w:r>
          </w:p>
        </w:tc>
      </w:tr>
      <w:tr w:rsidR="009B0D26" w14:paraId="574E53F1" w14:textId="77777777" w:rsidTr="00041A2A">
        <w:trPr>
          <w:trHeight w:val="962"/>
        </w:trPr>
        <w:tc>
          <w:tcPr>
            <w:tcW w:w="1070" w:type="dxa"/>
          </w:tcPr>
          <w:p w14:paraId="34410275" w14:textId="03058667" w:rsidR="009B0D26" w:rsidRDefault="009B0D26" w:rsidP="009B0D26">
            <w:pPr>
              <w:spacing w:before="240" w:line="600" w:lineRule="auto"/>
              <w:jc w:val="center"/>
            </w:pPr>
            <w:r>
              <w:t>27</w:t>
            </w:r>
          </w:p>
        </w:tc>
        <w:tc>
          <w:tcPr>
            <w:tcW w:w="5017" w:type="dxa"/>
            <w:vAlign w:val="center"/>
          </w:tcPr>
          <w:p w14:paraId="3D0812AD" w14:textId="78410984" w:rsidR="009B0D26" w:rsidRPr="0061216A" w:rsidRDefault="009B0D26" w:rsidP="009B0D26">
            <w:pPr>
              <w:spacing w:line="276" w:lineRule="auto"/>
              <w:jc w:val="left"/>
            </w:pPr>
            <w:r w:rsidRPr="0061216A">
              <w:t>Customized Conference Table U-Shape with Glass 15 Seater</w:t>
            </w:r>
          </w:p>
        </w:tc>
        <w:tc>
          <w:tcPr>
            <w:tcW w:w="1167" w:type="dxa"/>
          </w:tcPr>
          <w:p w14:paraId="79C15E52" w14:textId="5037F758" w:rsidR="009B0D26" w:rsidRDefault="009B0D26" w:rsidP="009B0D26">
            <w:pPr>
              <w:jc w:val="center"/>
            </w:pPr>
            <w:r>
              <w:t>1</w:t>
            </w:r>
          </w:p>
        </w:tc>
        <w:tc>
          <w:tcPr>
            <w:tcW w:w="888" w:type="dxa"/>
          </w:tcPr>
          <w:p w14:paraId="0A4C6A13" w14:textId="15C644E0" w:rsidR="009B0D26" w:rsidRPr="009046B7" w:rsidRDefault="009B0D26" w:rsidP="009B0D26">
            <w:pPr>
              <w:spacing w:line="276" w:lineRule="auto"/>
              <w:jc w:val="center"/>
            </w:pPr>
            <w:r>
              <w:t>Set</w:t>
            </w:r>
          </w:p>
        </w:tc>
        <w:tc>
          <w:tcPr>
            <w:tcW w:w="2208" w:type="dxa"/>
          </w:tcPr>
          <w:p w14:paraId="308E1F2A" w14:textId="01C960E1" w:rsidR="009B0D26" w:rsidRPr="00102675" w:rsidRDefault="009B0D26" w:rsidP="009B0D26">
            <w:r w:rsidRPr="00DF7056">
              <w:t>From December 15, 2024 up to contract duration</w:t>
            </w:r>
          </w:p>
        </w:tc>
      </w:tr>
      <w:tr w:rsidR="009B0D26" w14:paraId="11BC1174" w14:textId="77777777" w:rsidTr="00041A2A">
        <w:trPr>
          <w:trHeight w:val="962"/>
        </w:trPr>
        <w:tc>
          <w:tcPr>
            <w:tcW w:w="1070" w:type="dxa"/>
          </w:tcPr>
          <w:p w14:paraId="37ECDAB9" w14:textId="76322B80" w:rsidR="009B0D26" w:rsidRDefault="009B0D26" w:rsidP="009B0D26">
            <w:pPr>
              <w:spacing w:before="240" w:line="600" w:lineRule="auto"/>
              <w:jc w:val="center"/>
            </w:pPr>
            <w:r>
              <w:t>28</w:t>
            </w:r>
          </w:p>
        </w:tc>
        <w:tc>
          <w:tcPr>
            <w:tcW w:w="5017" w:type="dxa"/>
            <w:vAlign w:val="center"/>
          </w:tcPr>
          <w:p w14:paraId="148FBF5B" w14:textId="22D80E9A" w:rsidR="009B0D26" w:rsidRPr="0061216A" w:rsidRDefault="009B0D26" w:rsidP="009B0D26">
            <w:pPr>
              <w:spacing w:line="276" w:lineRule="auto"/>
              <w:jc w:val="left"/>
            </w:pPr>
            <w:r w:rsidRPr="0061216A">
              <w:t>Audio System-With 8 Overhead Speaker, 13 Conference Mic with Amplifier</w:t>
            </w:r>
          </w:p>
        </w:tc>
        <w:tc>
          <w:tcPr>
            <w:tcW w:w="1167" w:type="dxa"/>
          </w:tcPr>
          <w:p w14:paraId="69ACB8DC" w14:textId="69DA1691" w:rsidR="009B0D26" w:rsidRDefault="009B0D26" w:rsidP="009B0D26">
            <w:pPr>
              <w:jc w:val="center"/>
            </w:pPr>
            <w:r>
              <w:t>1</w:t>
            </w:r>
          </w:p>
        </w:tc>
        <w:tc>
          <w:tcPr>
            <w:tcW w:w="888" w:type="dxa"/>
          </w:tcPr>
          <w:p w14:paraId="223CAF9C" w14:textId="3372197E" w:rsidR="009B0D26" w:rsidRPr="009046B7" w:rsidRDefault="009B0D26" w:rsidP="009B0D26">
            <w:pPr>
              <w:spacing w:line="276" w:lineRule="auto"/>
              <w:jc w:val="center"/>
            </w:pPr>
            <w:r>
              <w:t>Pc</w:t>
            </w:r>
          </w:p>
        </w:tc>
        <w:tc>
          <w:tcPr>
            <w:tcW w:w="2208" w:type="dxa"/>
          </w:tcPr>
          <w:p w14:paraId="0D29A56D" w14:textId="25963AF5" w:rsidR="009B0D26" w:rsidRPr="00102675" w:rsidRDefault="009B0D26" w:rsidP="009B0D26">
            <w:r w:rsidRPr="00DF7056">
              <w:t>From December 15, 2024 up to contract duration</w:t>
            </w:r>
          </w:p>
        </w:tc>
      </w:tr>
      <w:tr w:rsidR="009B0D26" w14:paraId="14B4AAD2" w14:textId="77777777" w:rsidTr="00041A2A">
        <w:trPr>
          <w:trHeight w:val="962"/>
        </w:trPr>
        <w:tc>
          <w:tcPr>
            <w:tcW w:w="1070" w:type="dxa"/>
          </w:tcPr>
          <w:p w14:paraId="4D8F9A28" w14:textId="07A09424" w:rsidR="009B0D26" w:rsidRDefault="009B0D26" w:rsidP="009B0D26">
            <w:pPr>
              <w:spacing w:before="240" w:line="600" w:lineRule="auto"/>
              <w:jc w:val="center"/>
            </w:pPr>
            <w:r>
              <w:t>29</w:t>
            </w:r>
          </w:p>
        </w:tc>
        <w:tc>
          <w:tcPr>
            <w:tcW w:w="5017" w:type="dxa"/>
            <w:vAlign w:val="center"/>
          </w:tcPr>
          <w:p w14:paraId="1919C80D" w14:textId="057DD04F" w:rsidR="009B0D26" w:rsidRPr="0061216A" w:rsidRDefault="009B0D26" w:rsidP="009B0D26">
            <w:pPr>
              <w:spacing w:line="276" w:lineRule="auto"/>
              <w:jc w:val="left"/>
            </w:pPr>
            <w:r w:rsidRPr="0061216A">
              <w:t>Chandelier</w:t>
            </w:r>
          </w:p>
        </w:tc>
        <w:tc>
          <w:tcPr>
            <w:tcW w:w="1167" w:type="dxa"/>
          </w:tcPr>
          <w:p w14:paraId="0D1C5432" w14:textId="6052D8D8" w:rsidR="009B0D26" w:rsidRDefault="009B0D26" w:rsidP="009B0D26">
            <w:pPr>
              <w:jc w:val="center"/>
            </w:pPr>
            <w:r>
              <w:t>1</w:t>
            </w:r>
          </w:p>
        </w:tc>
        <w:tc>
          <w:tcPr>
            <w:tcW w:w="888" w:type="dxa"/>
          </w:tcPr>
          <w:p w14:paraId="12D6C1DB" w14:textId="2D366EC0" w:rsidR="009B0D26" w:rsidRPr="009046B7" w:rsidRDefault="009B0D26" w:rsidP="009B0D26">
            <w:pPr>
              <w:spacing w:line="276" w:lineRule="auto"/>
              <w:jc w:val="center"/>
            </w:pPr>
            <w:r>
              <w:t>Set</w:t>
            </w:r>
          </w:p>
        </w:tc>
        <w:tc>
          <w:tcPr>
            <w:tcW w:w="2208" w:type="dxa"/>
          </w:tcPr>
          <w:p w14:paraId="53D7B12B" w14:textId="0F608AB9" w:rsidR="009B0D26" w:rsidRPr="00102675" w:rsidRDefault="009B0D26" w:rsidP="009B0D26">
            <w:r w:rsidRPr="00DF7056">
              <w:t>From December 15, 2024 up to contract duration</w:t>
            </w:r>
          </w:p>
        </w:tc>
      </w:tr>
      <w:tr w:rsidR="009B0D26" w14:paraId="59BEB23B" w14:textId="77777777" w:rsidTr="00041A2A">
        <w:trPr>
          <w:trHeight w:val="962"/>
        </w:trPr>
        <w:tc>
          <w:tcPr>
            <w:tcW w:w="1070" w:type="dxa"/>
          </w:tcPr>
          <w:p w14:paraId="36FDB598" w14:textId="15680F57" w:rsidR="009B0D26" w:rsidRDefault="009B0D26" w:rsidP="009B0D26">
            <w:pPr>
              <w:spacing w:before="240" w:line="600" w:lineRule="auto"/>
              <w:jc w:val="center"/>
            </w:pPr>
            <w:r>
              <w:t>30</w:t>
            </w:r>
          </w:p>
        </w:tc>
        <w:tc>
          <w:tcPr>
            <w:tcW w:w="5017" w:type="dxa"/>
            <w:vAlign w:val="center"/>
          </w:tcPr>
          <w:p w14:paraId="3E2C5073" w14:textId="1AFD313B" w:rsidR="009B0D26" w:rsidRPr="0061216A" w:rsidRDefault="009B0D26" w:rsidP="009B0D26">
            <w:pPr>
              <w:spacing w:line="276" w:lineRule="auto"/>
              <w:jc w:val="left"/>
            </w:pPr>
            <w:r w:rsidRPr="0061216A">
              <w:t>Customized Executive Table with Chair (70x180Cm)</w:t>
            </w:r>
          </w:p>
        </w:tc>
        <w:tc>
          <w:tcPr>
            <w:tcW w:w="1167" w:type="dxa"/>
          </w:tcPr>
          <w:p w14:paraId="45172983" w14:textId="22AE8841" w:rsidR="009B0D26" w:rsidRDefault="009B0D26" w:rsidP="009B0D26">
            <w:pPr>
              <w:jc w:val="center"/>
            </w:pPr>
            <w:r>
              <w:t>1</w:t>
            </w:r>
          </w:p>
        </w:tc>
        <w:tc>
          <w:tcPr>
            <w:tcW w:w="888" w:type="dxa"/>
          </w:tcPr>
          <w:p w14:paraId="24A06959" w14:textId="5FC048A9" w:rsidR="009B0D26" w:rsidRPr="009046B7" w:rsidRDefault="009B0D26" w:rsidP="009B0D26">
            <w:pPr>
              <w:spacing w:line="276" w:lineRule="auto"/>
              <w:jc w:val="center"/>
            </w:pPr>
            <w:r>
              <w:t>Set</w:t>
            </w:r>
          </w:p>
        </w:tc>
        <w:tc>
          <w:tcPr>
            <w:tcW w:w="2208" w:type="dxa"/>
          </w:tcPr>
          <w:p w14:paraId="38F63E3E" w14:textId="05B68ACA" w:rsidR="009B0D26" w:rsidRPr="00102675" w:rsidRDefault="009B0D26" w:rsidP="009B0D26">
            <w:r w:rsidRPr="00DF7056">
              <w:t>From December 15, 2024 up to contract duration</w:t>
            </w:r>
          </w:p>
        </w:tc>
      </w:tr>
      <w:tr w:rsidR="009B0D26" w14:paraId="544C93F2" w14:textId="77777777" w:rsidTr="00041A2A">
        <w:trPr>
          <w:trHeight w:val="962"/>
        </w:trPr>
        <w:tc>
          <w:tcPr>
            <w:tcW w:w="1070" w:type="dxa"/>
          </w:tcPr>
          <w:p w14:paraId="22ABEA11" w14:textId="377DB2E1" w:rsidR="009B0D26" w:rsidRDefault="009B0D26" w:rsidP="009B0D26">
            <w:pPr>
              <w:spacing w:before="240" w:line="600" w:lineRule="auto"/>
              <w:jc w:val="center"/>
            </w:pPr>
            <w:r>
              <w:t>31</w:t>
            </w:r>
          </w:p>
        </w:tc>
        <w:tc>
          <w:tcPr>
            <w:tcW w:w="5017" w:type="dxa"/>
            <w:vAlign w:val="center"/>
          </w:tcPr>
          <w:p w14:paraId="383F4DA4" w14:textId="47479FC5" w:rsidR="009B0D26" w:rsidRPr="0061216A" w:rsidRDefault="009B0D26" w:rsidP="009B0D26">
            <w:pPr>
              <w:spacing w:line="276" w:lineRule="auto"/>
              <w:jc w:val="left"/>
            </w:pPr>
            <w:r w:rsidRPr="0061216A">
              <w:t>Visitor's Chair</w:t>
            </w:r>
          </w:p>
        </w:tc>
        <w:tc>
          <w:tcPr>
            <w:tcW w:w="1167" w:type="dxa"/>
          </w:tcPr>
          <w:p w14:paraId="6F9260A5" w14:textId="74B58806" w:rsidR="009B0D26" w:rsidRDefault="009B0D26" w:rsidP="009B0D26">
            <w:pPr>
              <w:jc w:val="center"/>
            </w:pPr>
            <w:r>
              <w:t>2</w:t>
            </w:r>
          </w:p>
        </w:tc>
        <w:tc>
          <w:tcPr>
            <w:tcW w:w="888" w:type="dxa"/>
          </w:tcPr>
          <w:p w14:paraId="5D929280" w14:textId="65B62661" w:rsidR="009B0D26" w:rsidRPr="009046B7" w:rsidRDefault="009B0D26" w:rsidP="009B0D26">
            <w:pPr>
              <w:spacing w:line="276" w:lineRule="auto"/>
              <w:jc w:val="center"/>
            </w:pPr>
            <w:r>
              <w:t>Pc</w:t>
            </w:r>
          </w:p>
        </w:tc>
        <w:tc>
          <w:tcPr>
            <w:tcW w:w="2208" w:type="dxa"/>
          </w:tcPr>
          <w:p w14:paraId="5B0B1C61" w14:textId="46F727F9" w:rsidR="009B0D26" w:rsidRPr="00102675" w:rsidRDefault="009B0D26" w:rsidP="009B0D26">
            <w:r w:rsidRPr="00DF7056">
              <w:t>From December 15, 2024 up to contract duration</w:t>
            </w:r>
          </w:p>
        </w:tc>
      </w:tr>
      <w:tr w:rsidR="009B0D26" w14:paraId="00D046FD" w14:textId="77777777" w:rsidTr="00041A2A">
        <w:trPr>
          <w:trHeight w:val="962"/>
        </w:trPr>
        <w:tc>
          <w:tcPr>
            <w:tcW w:w="1070" w:type="dxa"/>
          </w:tcPr>
          <w:p w14:paraId="759056BD" w14:textId="52AC7C98" w:rsidR="009B0D26" w:rsidRDefault="009B0D26" w:rsidP="009B0D26">
            <w:pPr>
              <w:spacing w:before="240" w:line="600" w:lineRule="auto"/>
              <w:jc w:val="center"/>
            </w:pPr>
            <w:r>
              <w:t>32</w:t>
            </w:r>
          </w:p>
        </w:tc>
        <w:tc>
          <w:tcPr>
            <w:tcW w:w="5017" w:type="dxa"/>
            <w:vAlign w:val="center"/>
          </w:tcPr>
          <w:p w14:paraId="3D5C7909" w14:textId="7EDDE40F" w:rsidR="009B0D26" w:rsidRPr="0061216A" w:rsidRDefault="009B0D26" w:rsidP="009B0D26">
            <w:pPr>
              <w:spacing w:line="276" w:lineRule="auto"/>
              <w:jc w:val="left"/>
            </w:pPr>
            <w:r w:rsidRPr="0061216A">
              <w:t>Accent Light</w:t>
            </w:r>
          </w:p>
        </w:tc>
        <w:tc>
          <w:tcPr>
            <w:tcW w:w="1167" w:type="dxa"/>
          </w:tcPr>
          <w:p w14:paraId="1F9C2929" w14:textId="6D69529C" w:rsidR="009B0D26" w:rsidRDefault="009B0D26" w:rsidP="009B0D26">
            <w:pPr>
              <w:jc w:val="center"/>
            </w:pPr>
            <w:r>
              <w:t>5</w:t>
            </w:r>
          </w:p>
        </w:tc>
        <w:tc>
          <w:tcPr>
            <w:tcW w:w="888" w:type="dxa"/>
          </w:tcPr>
          <w:p w14:paraId="44E3CA08" w14:textId="22606787" w:rsidR="009B0D26" w:rsidRPr="009046B7" w:rsidRDefault="009B0D26" w:rsidP="009B0D26">
            <w:pPr>
              <w:spacing w:line="276" w:lineRule="auto"/>
              <w:jc w:val="center"/>
            </w:pPr>
            <w:r>
              <w:t>Pc</w:t>
            </w:r>
          </w:p>
        </w:tc>
        <w:tc>
          <w:tcPr>
            <w:tcW w:w="2208" w:type="dxa"/>
          </w:tcPr>
          <w:p w14:paraId="71CA8153" w14:textId="12C544F7" w:rsidR="009B0D26" w:rsidRPr="00102675" w:rsidRDefault="009B0D26" w:rsidP="009B0D26">
            <w:r w:rsidRPr="00DF7056">
              <w:t>From December 15, 2024 up to contract duration</w:t>
            </w:r>
          </w:p>
        </w:tc>
      </w:tr>
      <w:tr w:rsidR="009B0D26" w14:paraId="30D93E4D" w14:textId="77777777" w:rsidTr="00041A2A">
        <w:trPr>
          <w:trHeight w:val="962"/>
        </w:trPr>
        <w:tc>
          <w:tcPr>
            <w:tcW w:w="1070" w:type="dxa"/>
          </w:tcPr>
          <w:p w14:paraId="04481C6A" w14:textId="774B4BDE" w:rsidR="009B0D26" w:rsidRDefault="009B0D26" w:rsidP="009B0D26">
            <w:pPr>
              <w:spacing w:before="240" w:line="600" w:lineRule="auto"/>
              <w:jc w:val="center"/>
            </w:pPr>
            <w:r>
              <w:t>33</w:t>
            </w:r>
          </w:p>
        </w:tc>
        <w:tc>
          <w:tcPr>
            <w:tcW w:w="5017" w:type="dxa"/>
            <w:vAlign w:val="center"/>
          </w:tcPr>
          <w:p w14:paraId="5D76C534" w14:textId="3BBA3092" w:rsidR="009B0D26" w:rsidRPr="0061216A" w:rsidRDefault="009B0D26" w:rsidP="009B0D26">
            <w:pPr>
              <w:spacing w:line="276" w:lineRule="auto"/>
              <w:jc w:val="left"/>
            </w:pPr>
            <w:r w:rsidRPr="0061216A">
              <w:t>Plant with Vase (H:1.5 Meters)</w:t>
            </w:r>
          </w:p>
        </w:tc>
        <w:tc>
          <w:tcPr>
            <w:tcW w:w="1167" w:type="dxa"/>
          </w:tcPr>
          <w:p w14:paraId="30784CA9" w14:textId="0E9BF5BF" w:rsidR="009B0D26" w:rsidRDefault="009B0D26" w:rsidP="009B0D26">
            <w:pPr>
              <w:jc w:val="center"/>
            </w:pPr>
            <w:r>
              <w:t>5</w:t>
            </w:r>
          </w:p>
        </w:tc>
        <w:tc>
          <w:tcPr>
            <w:tcW w:w="888" w:type="dxa"/>
          </w:tcPr>
          <w:p w14:paraId="1221B109" w14:textId="1206C5DF" w:rsidR="009B0D26" w:rsidRPr="009046B7" w:rsidRDefault="009B0D26" w:rsidP="009B0D26">
            <w:pPr>
              <w:spacing w:line="276" w:lineRule="auto"/>
              <w:jc w:val="center"/>
            </w:pPr>
            <w:r>
              <w:t>Pc</w:t>
            </w:r>
          </w:p>
        </w:tc>
        <w:tc>
          <w:tcPr>
            <w:tcW w:w="2208" w:type="dxa"/>
          </w:tcPr>
          <w:p w14:paraId="31915E3E" w14:textId="1A5CC5FE" w:rsidR="009B0D26" w:rsidRPr="00102675" w:rsidRDefault="009B0D26" w:rsidP="009B0D26">
            <w:r w:rsidRPr="00E8680D">
              <w:t>From December 15, 2024 up to contract duration</w:t>
            </w:r>
          </w:p>
        </w:tc>
      </w:tr>
      <w:tr w:rsidR="009B0D26" w14:paraId="54B20DAD" w14:textId="77777777" w:rsidTr="00041A2A">
        <w:trPr>
          <w:trHeight w:val="962"/>
        </w:trPr>
        <w:tc>
          <w:tcPr>
            <w:tcW w:w="1070" w:type="dxa"/>
          </w:tcPr>
          <w:p w14:paraId="62A7EA47" w14:textId="71BA6F89" w:rsidR="009B0D26" w:rsidRDefault="009B0D26" w:rsidP="009B0D26">
            <w:pPr>
              <w:spacing w:before="240" w:line="600" w:lineRule="auto"/>
              <w:jc w:val="center"/>
            </w:pPr>
            <w:r>
              <w:t>34</w:t>
            </w:r>
          </w:p>
        </w:tc>
        <w:tc>
          <w:tcPr>
            <w:tcW w:w="5017" w:type="dxa"/>
            <w:vAlign w:val="center"/>
          </w:tcPr>
          <w:p w14:paraId="5ED384A7" w14:textId="1B535614" w:rsidR="009B0D26" w:rsidRPr="0061216A" w:rsidRDefault="009B0D26" w:rsidP="009B0D26">
            <w:pPr>
              <w:spacing w:line="276" w:lineRule="auto"/>
              <w:jc w:val="left"/>
            </w:pPr>
            <w:r w:rsidRPr="0061216A">
              <w:t>Customized Information Table 2.90x2.0 Meters</w:t>
            </w:r>
          </w:p>
        </w:tc>
        <w:tc>
          <w:tcPr>
            <w:tcW w:w="1167" w:type="dxa"/>
          </w:tcPr>
          <w:p w14:paraId="7394D2DB" w14:textId="13ABAE9F" w:rsidR="009B0D26" w:rsidRDefault="009B0D26" w:rsidP="009B0D26">
            <w:pPr>
              <w:jc w:val="center"/>
            </w:pPr>
            <w:r>
              <w:t>1</w:t>
            </w:r>
          </w:p>
        </w:tc>
        <w:tc>
          <w:tcPr>
            <w:tcW w:w="888" w:type="dxa"/>
          </w:tcPr>
          <w:p w14:paraId="2F6A13BF" w14:textId="773A648C" w:rsidR="009B0D26" w:rsidRPr="009046B7" w:rsidRDefault="009B0D26" w:rsidP="009B0D26">
            <w:pPr>
              <w:spacing w:line="276" w:lineRule="auto"/>
              <w:jc w:val="center"/>
            </w:pPr>
            <w:r>
              <w:t>Set</w:t>
            </w:r>
          </w:p>
        </w:tc>
        <w:tc>
          <w:tcPr>
            <w:tcW w:w="2208" w:type="dxa"/>
          </w:tcPr>
          <w:p w14:paraId="1384475A" w14:textId="742458CB" w:rsidR="009B0D26" w:rsidRPr="00102675" w:rsidRDefault="009B0D26" w:rsidP="009B0D26">
            <w:r w:rsidRPr="00E8680D">
              <w:t>From December 15, 2024 up to contract duration</w:t>
            </w:r>
          </w:p>
        </w:tc>
      </w:tr>
      <w:tr w:rsidR="009B0D26" w14:paraId="0F44CCAB" w14:textId="77777777" w:rsidTr="00041A2A">
        <w:trPr>
          <w:trHeight w:val="962"/>
        </w:trPr>
        <w:tc>
          <w:tcPr>
            <w:tcW w:w="1070" w:type="dxa"/>
          </w:tcPr>
          <w:p w14:paraId="7B080600" w14:textId="63BFEE67" w:rsidR="009B0D26" w:rsidRDefault="009B0D26" w:rsidP="009B0D26">
            <w:pPr>
              <w:spacing w:before="240" w:line="600" w:lineRule="auto"/>
              <w:jc w:val="center"/>
            </w:pPr>
            <w:r>
              <w:t>35</w:t>
            </w:r>
          </w:p>
        </w:tc>
        <w:tc>
          <w:tcPr>
            <w:tcW w:w="5017" w:type="dxa"/>
            <w:vAlign w:val="center"/>
          </w:tcPr>
          <w:p w14:paraId="7DDB195E" w14:textId="4ED004D5" w:rsidR="009B0D26" w:rsidRPr="0061216A" w:rsidRDefault="009B0D26" w:rsidP="009B0D26">
            <w:pPr>
              <w:spacing w:line="276" w:lineRule="auto"/>
              <w:jc w:val="left"/>
            </w:pPr>
            <w:r w:rsidRPr="0061216A">
              <w:t>Customized Wall Design with Plant and Lights</w:t>
            </w:r>
          </w:p>
        </w:tc>
        <w:tc>
          <w:tcPr>
            <w:tcW w:w="1167" w:type="dxa"/>
          </w:tcPr>
          <w:p w14:paraId="59693697" w14:textId="27C04E82" w:rsidR="009B0D26" w:rsidRDefault="009B0D26" w:rsidP="009B0D26">
            <w:pPr>
              <w:jc w:val="center"/>
            </w:pPr>
            <w:r>
              <w:t>1</w:t>
            </w:r>
          </w:p>
        </w:tc>
        <w:tc>
          <w:tcPr>
            <w:tcW w:w="888" w:type="dxa"/>
          </w:tcPr>
          <w:p w14:paraId="34601A0B" w14:textId="5B9E1B82" w:rsidR="009B0D26" w:rsidRPr="009046B7" w:rsidRDefault="009B0D26" w:rsidP="009B0D26">
            <w:pPr>
              <w:spacing w:line="276" w:lineRule="auto"/>
              <w:jc w:val="center"/>
            </w:pPr>
            <w:r>
              <w:t>set</w:t>
            </w:r>
          </w:p>
        </w:tc>
        <w:tc>
          <w:tcPr>
            <w:tcW w:w="2208" w:type="dxa"/>
          </w:tcPr>
          <w:p w14:paraId="65D3F402" w14:textId="316F5471" w:rsidR="009B0D26" w:rsidRPr="00102675" w:rsidRDefault="009B0D26" w:rsidP="009B0D26">
            <w:r w:rsidRPr="00E8680D">
              <w:t>From December 15, 2024 up to contract duration</w:t>
            </w:r>
          </w:p>
        </w:tc>
      </w:tr>
      <w:tr w:rsidR="009B0D26" w14:paraId="3F4F2386" w14:textId="77777777" w:rsidTr="00041A2A">
        <w:trPr>
          <w:trHeight w:val="962"/>
        </w:trPr>
        <w:tc>
          <w:tcPr>
            <w:tcW w:w="1070" w:type="dxa"/>
          </w:tcPr>
          <w:p w14:paraId="093AD33A" w14:textId="65707CAC" w:rsidR="009B0D26" w:rsidRDefault="009B0D26" w:rsidP="009B0D26">
            <w:pPr>
              <w:spacing w:before="240" w:line="600" w:lineRule="auto"/>
              <w:jc w:val="center"/>
            </w:pPr>
            <w:r>
              <w:t>36</w:t>
            </w:r>
          </w:p>
        </w:tc>
        <w:tc>
          <w:tcPr>
            <w:tcW w:w="5017" w:type="dxa"/>
            <w:vAlign w:val="center"/>
          </w:tcPr>
          <w:p w14:paraId="30C5FAFD" w14:textId="04BC60E9" w:rsidR="009B0D26" w:rsidRPr="0061216A" w:rsidRDefault="009B0D26" w:rsidP="009B0D26">
            <w:pPr>
              <w:spacing w:line="276" w:lineRule="auto"/>
              <w:jc w:val="left"/>
            </w:pPr>
            <w:r w:rsidRPr="0061216A">
              <w:t>Touch Screen Informercial (with DPWH Customized System)</w:t>
            </w:r>
          </w:p>
        </w:tc>
        <w:tc>
          <w:tcPr>
            <w:tcW w:w="1167" w:type="dxa"/>
          </w:tcPr>
          <w:p w14:paraId="363A881D" w14:textId="71A07C94" w:rsidR="009B0D26" w:rsidRDefault="009B0D26" w:rsidP="009B0D26">
            <w:pPr>
              <w:jc w:val="center"/>
            </w:pPr>
            <w:r>
              <w:t>1</w:t>
            </w:r>
          </w:p>
        </w:tc>
        <w:tc>
          <w:tcPr>
            <w:tcW w:w="888" w:type="dxa"/>
          </w:tcPr>
          <w:p w14:paraId="7E848FF5" w14:textId="0714D6C6" w:rsidR="009B0D26" w:rsidRPr="009046B7" w:rsidRDefault="009B0D26" w:rsidP="009B0D26">
            <w:pPr>
              <w:spacing w:line="276" w:lineRule="auto"/>
              <w:jc w:val="center"/>
            </w:pPr>
            <w:r>
              <w:t>Pc</w:t>
            </w:r>
          </w:p>
        </w:tc>
        <w:tc>
          <w:tcPr>
            <w:tcW w:w="2208" w:type="dxa"/>
          </w:tcPr>
          <w:p w14:paraId="3E939886" w14:textId="17072DB9" w:rsidR="009B0D26" w:rsidRPr="00102675" w:rsidRDefault="009B0D26" w:rsidP="009B0D26">
            <w:r w:rsidRPr="00E8680D">
              <w:t>From December 15, 2024 up to contract duration</w:t>
            </w:r>
          </w:p>
        </w:tc>
      </w:tr>
      <w:tr w:rsidR="009B0D26" w14:paraId="11E75A14" w14:textId="77777777" w:rsidTr="00041A2A">
        <w:trPr>
          <w:trHeight w:val="962"/>
        </w:trPr>
        <w:tc>
          <w:tcPr>
            <w:tcW w:w="1070" w:type="dxa"/>
          </w:tcPr>
          <w:p w14:paraId="38D14B6A" w14:textId="6CFA576D" w:rsidR="009B0D26" w:rsidRDefault="009B0D26" w:rsidP="009B0D26">
            <w:pPr>
              <w:spacing w:before="240" w:line="600" w:lineRule="auto"/>
              <w:jc w:val="center"/>
            </w:pPr>
            <w:r>
              <w:t>37</w:t>
            </w:r>
          </w:p>
        </w:tc>
        <w:tc>
          <w:tcPr>
            <w:tcW w:w="5017" w:type="dxa"/>
            <w:vAlign w:val="center"/>
          </w:tcPr>
          <w:p w14:paraId="504706A9" w14:textId="56D9800A" w:rsidR="009B0D26" w:rsidRPr="0061216A" w:rsidRDefault="009B0D26" w:rsidP="009B0D26">
            <w:pPr>
              <w:spacing w:line="276" w:lineRule="auto"/>
              <w:jc w:val="left"/>
            </w:pPr>
            <w:r w:rsidRPr="0061216A">
              <w:t>Information Chair-</w:t>
            </w:r>
            <w:r w:rsidR="00FB5D9B" w:rsidRPr="0061216A">
              <w:t>Information</w:t>
            </w:r>
            <w:r w:rsidRPr="0061216A">
              <w:t xml:space="preserve"> (Heavy Duty)</w:t>
            </w:r>
          </w:p>
        </w:tc>
        <w:tc>
          <w:tcPr>
            <w:tcW w:w="1167" w:type="dxa"/>
          </w:tcPr>
          <w:p w14:paraId="4FD7637A" w14:textId="0924FAC0" w:rsidR="009B0D26" w:rsidRDefault="009B0D26" w:rsidP="009B0D26">
            <w:pPr>
              <w:jc w:val="center"/>
            </w:pPr>
            <w:r>
              <w:t>5</w:t>
            </w:r>
          </w:p>
        </w:tc>
        <w:tc>
          <w:tcPr>
            <w:tcW w:w="888" w:type="dxa"/>
          </w:tcPr>
          <w:p w14:paraId="1510103F" w14:textId="7A5273E2" w:rsidR="009B0D26" w:rsidRPr="009046B7" w:rsidRDefault="009B0D26" w:rsidP="009B0D26">
            <w:pPr>
              <w:spacing w:line="276" w:lineRule="auto"/>
              <w:jc w:val="center"/>
            </w:pPr>
            <w:r>
              <w:t>Set</w:t>
            </w:r>
          </w:p>
        </w:tc>
        <w:tc>
          <w:tcPr>
            <w:tcW w:w="2208" w:type="dxa"/>
          </w:tcPr>
          <w:p w14:paraId="244BFAF5" w14:textId="0971CE4E" w:rsidR="009B0D26" w:rsidRPr="00102675" w:rsidRDefault="009B0D26" w:rsidP="009B0D26">
            <w:r w:rsidRPr="00E8680D">
              <w:t>From December 15, 2024 up to contract duration</w:t>
            </w:r>
          </w:p>
        </w:tc>
      </w:tr>
      <w:tr w:rsidR="009B0D26" w14:paraId="3B45306D" w14:textId="77777777" w:rsidTr="00041A2A">
        <w:trPr>
          <w:trHeight w:val="962"/>
        </w:trPr>
        <w:tc>
          <w:tcPr>
            <w:tcW w:w="1070" w:type="dxa"/>
          </w:tcPr>
          <w:p w14:paraId="3907FD53" w14:textId="1032D023" w:rsidR="009B0D26" w:rsidRDefault="009B0D26" w:rsidP="009B0D26">
            <w:pPr>
              <w:spacing w:before="240" w:line="600" w:lineRule="auto"/>
              <w:jc w:val="center"/>
            </w:pPr>
            <w:r>
              <w:t>38</w:t>
            </w:r>
          </w:p>
        </w:tc>
        <w:tc>
          <w:tcPr>
            <w:tcW w:w="5017" w:type="dxa"/>
            <w:vAlign w:val="center"/>
          </w:tcPr>
          <w:p w14:paraId="028E2D87" w14:textId="19DCE78B" w:rsidR="009B0D26" w:rsidRPr="0061216A" w:rsidRDefault="009B0D26" w:rsidP="009B0D26">
            <w:pPr>
              <w:spacing w:line="276" w:lineRule="auto"/>
              <w:jc w:val="left"/>
            </w:pPr>
            <w:r w:rsidRPr="0061216A">
              <w:t>Customized Wall Cabinet ( for Lactation)</w:t>
            </w:r>
          </w:p>
        </w:tc>
        <w:tc>
          <w:tcPr>
            <w:tcW w:w="1167" w:type="dxa"/>
          </w:tcPr>
          <w:p w14:paraId="23753563" w14:textId="723907E4" w:rsidR="009B0D26" w:rsidRDefault="009B0D26" w:rsidP="009B0D26">
            <w:pPr>
              <w:jc w:val="center"/>
            </w:pPr>
            <w:r>
              <w:t>1</w:t>
            </w:r>
          </w:p>
        </w:tc>
        <w:tc>
          <w:tcPr>
            <w:tcW w:w="888" w:type="dxa"/>
          </w:tcPr>
          <w:p w14:paraId="628DEA49" w14:textId="5E8320CA" w:rsidR="009B0D26" w:rsidRPr="009046B7" w:rsidRDefault="009B0D26" w:rsidP="009B0D26">
            <w:pPr>
              <w:spacing w:line="276" w:lineRule="auto"/>
              <w:jc w:val="center"/>
            </w:pPr>
            <w:r>
              <w:t>Pc</w:t>
            </w:r>
          </w:p>
        </w:tc>
        <w:tc>
          <w:tcPr>
            <w:tcW w:w="2208" w:type="dxa"/>
          </w:tcPr>
          <w:p w14:paraId="7961E2C2" w14:textId="6E042D5F" w:rsidR="009B0D26" w:rsidRPr="00102675" w:rsidRDefault="009B0D26" w:rsidP="009B0D26">
            <w:r w:rsidRPr="00E8680D">
              <w:t>From December 15, 2024 up to contract duration</w:t>
            </w:r>
          </w:p>
        </w:tc>
      </w:tr>
      <w:tr w:rsidR="0061216A" w14:paraId="3EE28DEA" w14:textId="77777777" w:rsidTr="00041A2A">
        <w:trPr>
          <w:trHeight w:val="962"/>
        </w:trPr>
        <w:tc>
          <w:tcPr>
            <w:tcW w:w="1070" w:type="dxa"/>
          </w:tcPr>
          <w:p w14:paraId="24908153" w14:textId="24F8E426" w:rsidR="0061216A" w:rsidRDefault="0061216A" w:rsidP="009046B7">
            <w:pPr>
              <w:spacing w:before="240" w:line="600" w:lineRule="auto"/>
              <w:jc w:val="center"/>
            </w:pPr>
            <w:r>
              <w:t>39</w:t>
            </w:r>
          </w:p>
        </w:tc>
        <w:tc>
          <w:tcPr>
            <w:tcW w:w="5017" w:type="dxa"/>
            <w:vAlign w:val="center"/>
          </w:tcPr>
          <w:p w14:paraId="56BE130F" w14:textId="756F907B" w:rsidR="0061216A" w:rsidRPr="0061216A" w:rsidRDefault="009B0D26" w:rsidP="009046B7">
            <w:pPr>
              <w:spacing w:line="276" w:lineRule="auto"/>
              <w:jc w:val="left"/>
            </w:pPr>
            <w:r w:rsidRPr="009B0D26">
              <w:t>Sink and Faucet</w:t>
            </w:r>
          </w:p>
        </w:tc>
        <w:tc>
          <w:tcPr>
            <w:tcW w:w="1167" w:type="dxa"/>
          </w:tcPr>
          <w:p w14:paraId="54EE1258" w14:textId="0DD5ED8F" w:rsidR="0061216A" w:rsidRDefault="009B0D26" w:rsidP="009046B7">
            <w:pPr>
              <w:jc w:val="center"/>
            </w:pPr>
            <w:r>
              <w:t>1</w:t>
            </w:r>
          </w:p>
        </w:tc>
        <w:tc>
          <w:tcPr>
            <w:tcW w:w="888" w:type="dxa"/>
          </w:tcPr>
          <w:p w14:paraId="4C42A963" w14:textId="6986A925" w:rsidR="0061216A" w:rsidRPr="009046B7" w:rsidRDefault="009B0D26" w:rsidP="009046B7">
            <w:pPr>
              <w:spacing w:line="276" w:lineRule="auto"/>
              <w:jc w:val="center"/>
            </w:pPr>
            <w:r>
              <w:t>set</w:t>
            </w:r>
          </w:p>
        </w:tc>
        <w:tc>
          <w:tcPr>
            <w:tcW w:w="2208" w:type="dxa"/>
          </w:tcPr>
          <w:p w14:paraId="346918A0" w14:textId="1BBDB90E" w:rsidR="0061216A" w:rsidRPr="00102675" w:rsidRDefault="009B0D26" w:rsidP="009046B7">
            <w:r>
              <w:t>From December 15, 2024</w:t>
            </w:r>
            <w:r w:rsidRPr="007526B5">
              <w:t xml:space="preserve"> up to contract duration</w:t>
            </w:r>
          </w:p>
        </w:tc>
      </w:tr>
      <w:tr w:rsidR="009B0D26" w14:paraId="12A5F0E2" w14:textId="77777777" w:rsidTr="00041A2A">
        <w:trPr>
          <w:trHeight w:val="962"/>
        </w:trPr>
        <w:tc>
          <w:tcPr>
            <w:tcW w:w="1070" w:type="dxa"/>
          </w:tcPr>
          <w:p w14:paraId="5A54180E" w14:textId="73DEDECB" w:rsidR="009B0D26" w:rsidRDefault="009B0D26" w:rsidP="009B0D26">
            <w:pPr>
              <w:spacing w:before="240" w:line="600" w:lineRule="auto"/>
              <w:jc w:val="center"/>
            </w:pPr>
            <w:r>
              <w:lastRenderedPageBreak/>
              <w:t>40</w:t>
            </w:r>
          </w:p>
        </w:tc>
        <w:tc>
          <w:tcPr>
            <w:tcW w:w="5017" w:type="dxa"/>
            <w:vAlign w:val="center"/>
          </w:tcPr>
          <w:p w14:paraId="672BB9AF" w14:textId="353E843F" w:rsidR="009B0D26" w:rsidRPr="0061216A" w:rsidRDefault="009B0D26" w:rsidP="009B0D26">
            <w:pPr>
              <w:spacing w:line="276" w:lineRule="auto"/>
              <w:jc w:val="left"/>
            </w:pPr>
            <w:r w:rsidRPr="009B0D26">
              <w:t>Granite Countertop</w:t>
            </w:r>
          </w:p>
        </w:tc>
        <w:tc>
          <w:tcPr>
            <w:tcW w:w="1167" w:type="dxa"/>
          </w:tcPr>
          <w:p w14:paraId="137F5E4C" w14:textId="57E72862" w:rsidR="009B0D26" w:rsidRDefault="009B0D26" w:rsidP="009B0D26">
            <w:pPr>
              <w:jc w:val="center"/>
            </w:pPr>
            <w:r>
              <w:t>1</w:t>
            </w:r>
          </w:p>
        </w:tc>
        <w:tc>
          <w:tcPr>
            <w:tcW w:w="888" w:type="dxa"/>
          </w:tcPr>
          <w:p w14:paraId="1851366B" w14:textId="4F49865E" w:rsidR="009B0D26" w:rsidRPr="009046B7" w:rsidRDefault="009B0D26" w:rsidP="009B0D26">
            <w:pPr>
              <w:spacing w:line="276" w:lineRule="auto"/>
              <w:jc w:val="center"/>
            </w:pPr>
            <w:r>
              <w:t>Set</w:t>
            </w:r>
          </w:p>
        </w:tc>
        <w:tc>
          <w:tcPr>
            <w:tcW w:w="2208" w:type="dxa"/>
          </w:tcPr>
          <w:p w14:paraId="7EA1722C" w14:textId="3B24ADC4" w:rsidR="009B0D26" w:rsidRPr="00102675" w:rsidRDefault="009B0D26" w:rsidP="009B0D26">
            <w:r w:rsidRPr="006F3604">
              <w:t>From December 15, 2024 up to contract duration</w:t>
            </w:r>
          </w:p>
        </w:tc>
      </w:tr>
      <w:tr w:rsidR="009B0D26" w14:paraId="78CEF76E" w14:textId="77777777" w:rsidTr="00041A2A">
        <w:trPr>
          <w:trHeight w:val="962"/>
        </w:trPr>
        <w:tc>
          <w:tcPr>
            <w:tcW w:w="1070" w:type="dxa"/>
          </w:tcPr>
          <w:p w14:paraId="625DF021" w14:textId="64EECFB6" w:rsidR="009B0D26" w:rsidRDefault="009B0D26" w:rsidP="009B0D26">
            <w:pPr>
              <w:spacing w:before="240" w:line="600" w:lineRule="auto"/>
              <w:jc w:val="center"/>
            </w:pPr>
            <w:r>
              <w:t>41</w:t>
            </w:r>
          </w:p>
        </w:tc>
        <w:tc>
          <w:tcPr>
            <w:tcW w:w="5017" w:type="dxa"/>
            <w:vAlign w:val="center"/>
          </w:tcPr>
          <w:p w14:paraId="48D21A9F" w14:textId="0F24E8D5" w:rsidR="009B0D26" w:rsidRPr="0061216A" w:rsidRDefault="009B0D26" w:rsidP="009B0D26">
            <w:pPr>
              <w:spacing w:line="276" w:lineRule="auto"/>
              <w:jc w:val="left"/>
            </w:pPr>
            <w:r w:rsidRPr="009B0D26">
              <w:t>Blinds Whole Ground Floor</w:t>
            </w:r>
          </w:p>
        </w:tc>
        <w:tc>
          <w:tcPr>
            <w:tcW w:w="1167" w:type="dxa"/>
          </w:tcPr>
          <w:p w14:paraId="3F543089" w14:textId="626629B5" w:rsidR="009B0D26" w:rsidRDefault="009B0D26" w:rsidP="009B0D26">
            <w:pPr>
              <w:jc w:val="center"/>
            </w:pPr>
            <w:r>
              <w:t>156</w:t>
            </w:r>
          </w:p>
        </w:tc>
        <w:tc>
          <w:tcPr>
            <w:tcW w:w="888" w:type="dxa"/>
          </w:tcPr>
          <w:p w14:paraId="1BD6CB64" w14:textId="6FF96D77" w:rsidR="009B0D26" w:rsidRPr="009046B7" w:rsidRDefault="009B0D26" w:rsidP="009B0D26">
            <w:pPr>
              <w:spacing w:line="276" w:lineRule="auto"/>
              <w:jc w:val="center"/>
            </w:pPr>
            <w:r>
              <w:t>Sq. m.</w:t>
            </w:r>
          </w:p>
        </w:tc>
        <w:tc>
          <w:tcPr>
            <w:tcW w:w="2208" w:type="dxa"/>
          </w:tcPr>
          <w:p w14:paraId="1A458A15" w14:textId="092B0A8E" w:rsidR="009B0D26" w:rsidRPr="00102675" w:rsidRDefault="009B0D26" w:rsidP="009B0D26">
            <w:r w:rsidRPr="006F3604">
              <w:t>From December 15, 2024 up to contract duration</w:t>
            </w:r>
          </w:p>
        </w:tc>
      </w:tr>
      <w:tr w:rsidR="009B0D26" w14:paraId="610B0C7E" w14:textId="77777777" w:rsidTr="00041A2A">
        <w:trPr>
          <w:trHeight w:val="962"/>
        </w:trPr>
        <w:tc>
          <w:tcPr>
            <w:tcW w:w="1070" w:type="dxa"/>
          </w:tcPr>
          <w:p w14:paraId="0ED76067" w14:textId="61B11881" w:rsidR="009B0D26" w:rsidRDefault="009B0D26" w:rsidP="009B0D26">
            <w:pPr>
              <w:spacing w:before="240" w:line="600" w:lineRule="auto"/>
              <w:jc w:val="center"/>
            </w:pPr>
            <w:r>
              <w:t>42</w:t>
            </w:r>
          </w:p>
        </w:tc>
        <w:tc>
          <w:tcPr>
            <w:tcW w:w="5017" w:type="dxa"/>
            <w:vAlign w:val="center"/>
          </w:tcPr>
          <w:p w14:paraId="779A0CA2" w14:textId="494B9CA6" w:rsidR="009B0D26" w:rsidRPr="0061216A" w:rsidRDefault="009B0D26" w:rsidP="009B0D26">
            <w:pPr>
              <w:spacing w:line="276" w:lineRule="auto"/>
              <w:jc w:val="left"/>
            </w:pPr>
            <w:r w:rsidRPr="009B0D26">
              <w:t>Frosted For the Whole Ground Floor</w:t>
            </w:r>
          </w:p>
        </w:tc>
        <w:tc>
          <w:tcPr>
            <w:tcW w:w="1167" w:type="dxa"/>
          </w:tcPr>
          <w:p w14:paraId="6BE38C0C" w14:textId="0C873EA3" w:rsidR="009B0D26" w:rsidRDefault="009B0D26" w:rsidP="009B0D26">
            <w:pPr>
              <w:jc w:val="center"/>
            </w:pPr>
            <w:r>
              <w:t>191</w:t>
            </w:r>
          </w:p>
        </w:tc>
        <w:tc>
          <w:tcPr>
            <w:tcW w:w="888" w:type="dxa"/>
          </w:tcPr>
          <w:p w14:paraId="1380A977" w14:textId="523C7B26" w:rsidR="009B0D26" w:rsidRPr="009046B7" w:rsidRDefault="009B0D26" w:rsidP="009B0D26">
            <w:pPr>
              <w:spacing w:line="276" w:lineRule="auto"/>
              <w:jc w:val="center"/>
            </w:pPr>
            <w:r>
              <w:t>Sq. m.</w:t>
            </w:r>
          </w:p>
        </w:tc>
        <w:tc>
          <w:tcPr>
            <w:tcW w:w="2208" w:type="dxa"/>
          </w:tcPr>
          <w:p w14:paraId="49F1EC82" w14:textId="53408E9A" w:rsidR="009B0D26" w:rsidRPr="00102675" w:rsidRDefault="009B0D26" w:rsidP="009B0D26">
            <w:r w:rsidRPr="006F3604">
              <w:t>From December 15, 2024 up to contract duration</w:t>
            </w:r>
          </w:p>
        </w:tc>
      </w:tr>
      <w:tr w:rsidR="009B0D26" w14:paraId="470A9489" w14:textId="77777777" w:rsidTr="00041A2A">
        <w:trPr>
          <w:trHeight w:val="962"/>
        </w:trPr>
        <w:tc>
          <w:tcPr>
            <w:tcW w:w="1070" w:type="dxa"/>
          </w:tcPr>
          <w:p w14:paraId="29A64883" w14:textId="3EC9638B" w:rsidR="009B0D26" w:rsidRDefault="009B0D26" w:rsidP="009B0D26">
            <w:pPr>
              <w:spacing w:before="240" w:line="600" w:lineRule="auto"/>
              <w:jc w:val="center"/>
            </w:pPr>
            <w:r>
              <w:t>43</w:t>
            </w:r>
          </w:p>
        </w:tc>
        <w:tc>
          <w:tcPr>
            <w:tcW w:w="5017" w:type="dxa"/>
            <w:vAlign w:val="center"/>
          </w:tcPr>
          <w:p w14:paraId="6B38A4B3" w14:textId="6F89D989" w:rsidR="009B0D26" w:rsidRPr="009B0D26" w:rsidRDefault="009B0D26" w:rsidP="009B0D26">
            <w:pPr>
              <w:spacing w:line="276" w:lineRule="auto"/>
              <w:jc w:val="left"/>
            </w:pPr>
            <w:r w:rsidRPr="009B0D26">
              <w:t>Dining Set (10 Seater) Heavy Duty</w:t>
            </w:r>
          </w:p>
        </w:tc>
        <w:tc>
          <w:tcPr>
            <w:tcW w:w="1167" w:type="dxa"/>
          </w:tcPr>
          <w:p w14:paraId="7713626E" w14:textId="3BA19322" w:rsidR="009B0D26" w:rsidRDefault="009B0D26" w:rsidP="009B0D26">
            <w:pPr>
              <w:jc w:val="center"/>
            </w:pPr>
            <w:r>
              <w:t>1</w:t>
            </w:r>
          </w:p>
        </w:tc>
        <w:tc>
          <w:tcPr>
            <w:tcW w:w="888" w:type="dxa"/>
          </w:tcPr>
          <w:p w14:paraId="3DB41C75" w14:textId="7F235745" w:rsidR="009B0D26" w:rsidRPr="009046B7" w:rsidRDefault="009B0D26" w:rsidP="009B0D26">
            <w:pPr>
              <w:spacing w:line="276" w:lineRule="auto"/>
              <w:jc w:val="center"/>
            </w:pPr>
            <w:r>
              <w:t>Set</w:t>
            </w:r>
          </w:p>
        </w:tc>
        <w:tc>
          <w:tcPr>
            <w:tcW w:w="2208" w:type="dxa"/>
          </w:tcPr>
          <w:p w14:paraId="41B49024" w14:textId="6EAB7971" w:rsidR="009B0D26" w:rsidRPr="00102675" w:rsidRDefault="009B0D26" w:rsidP="009B0D26">
            <w:r w:rsidRPr="006F3604">
              <w:t>From December 15, 2024 up to contract duration</w:t>
            </w:r>
          </w:p>
        </w:tc>
      </w:tr>
      <w:tr w:rsidR="009B0D26" w14:paraId="2B4B58FE" w14:textId="77777777" w:rsidTr="00041A2A">
        <w:trPr>
          <w:trHeight w:val="962"/>
        </w:trPr>
        <w:tc>
          <w:tcPr>
            <w:tcW w:w="1070" w:type="dxa"/>
          </w:tcPr>
          <w:p w14:paraId="7799E5FB" w14:textId="0C1C9417" w:rsidR="009B0D26" w:rsidRDefault="009B0D26" w:rsidP="009B0D26">
            <w:pPr>
              <w:spacing w:before="240" w:line="600" w:lineRule="auto"/>
              <w:jc w:val="center"/>
            </w:pPr>
            <w:r>
              <w:t>44</w:t>
            </w:r>
          </w:p>
        </w:tc>
        <w:tc>
          <w:tcPr>
            <w:tcW w:w="5017" w:type="dxa"/>
            <w:vAlign w:val="center"/>
          </w:tcPr>
          <w:p w14:paraId="6618C6F7" w14:textId="3B5D1093" w:rsidR="009B0D26" w:rsidRPr="009B0D26" w:rsidRDefault="009B0D26" w:rsidP="009B0D26">
            <w:pPr>
              <w:spacing w:line="276" w:lineRule="auto"/>
              <w:jc w:val="left"/>
            </w:pPr>
            <w:r w:rsidRPr="009B0D26">
              <w:t>Gang Chair 4 Seater</w:t>
            </w:r>
          </w:p>
        </w:tc>
        <w:tc>
          <w:tcPr>
            <w:tcW w:w="1167" w:type="dxa"/>
          </w:tcPr>
          <w:p w14:paraId="5F95EA70" w14:textId="5BB43C2F" w:rsidR="009B0D26" w:rsidRDefault="009B0D26" w:rsidP="009B0D26">
            <w:pPr>
              <w:jc w:val="center"/>
            </w:pPr>
            <w:r>
              <w:t>2</w:t>
            </w:r>
          </w:p>
        </w:tc>
        <w:tc>
          <w:tcPr>
            <w:tcW w:w="888" w:type="dxa"/>
          </w:tcPr>
          <w:p w14:paraId="154FBC6E" w14:textId="0608FCC3" w:rsidR="009B0D26" w:rsidRPr="009046B7" w:rsidRDefault="009B0D26" w:rsidP="009B0D26">
            <w:pPr>
              <w:spacing w:line="276" w:lineRule="auto"/>
              <w:jc w:val="center"/>
            </w:pPr>
            <w:r>
              <w:t>pc</w:t>
            </w:r>
          </w:p>
        </w:tc>
        <w:tc>
          <w:tcPr>
            <w:tcW w:w="2208" w:type="dxa"/>
          </w:tcPr>
          <w:p w14:paraId="2EFC9776" w14:textId="435ED98A" w:rsidR="009B0D26" w:rsidRPr="00102675" w:rsidRDefault="009B0D26" w:rsidP="009B0D26">
            <w:r w:rsidRPr="006F3604">
              <w:t>From December 15, 2024 up to contract duration</w:t>
            </w:r>
          </w:p>
        </w:tc>
      </w:tr>
    </w:tbl>
    <w:p w14:paraId="6E55CCAB" w14:textId="2701AAEE" w:rsidR="009046B7" w:rsidRDefault="009046B7"/>
    <w:p w14:paraId="06072C74" w14:textId="77777777" w:rsidR="009046B7" w:rsidRDefault="009046B7"/>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6D4BF175" w:rsidR="009B0D26" w:rsidRDefault="009B0D26"/>
    <w:p w14:paraId="157B0C91" w14:textId="453FD9DA" w:rsidR="009B0D26" w:rsidRDefault="009B0D26"/>
    <w:p w14:paraId="3D9562E0" w14:textId="5AF3E32B" w:rsidR="009B0D26" w:rsidRDefault="009B0D26"/>
    <w:p w14:paraId="595ECA40" w14:textId="5E2A460A" w:rsidR="009B0D26" w:rsidRDefault="009B0D26"/>
    <w:p w14:paraId="16CDD004" w14:textId="778EB24B" w:rsidR="009B0D26" w:rsidRDefault="009B0D26"/>
    <w:p w14:paraId="385AE86C" w14:textId="12DABC41" w:rsidR="009B0D26" w:rsidRDefault="009B0D26"/>
    <w:p w14:paraId="6C74CE65" w14:textId="2A067FA7" w:rsidR="009B0D26" w:rsidRDefault="009B0D26"/>
    <w:p w14:paraId="565BE47C" w14:textId="6D8D25BC" w:rsidR="009B0D26" w:rsidRDefault="009B0D26"/>
    <w:p w14:paraId="5AED981A" w14:textId="10B39FBF" w:rsidR="009B0D26" w:rsidRDefault="009B0D26"/>
    <w:p w14:paraId="5604285E" w14:textId="55C4C8A8" w:rsidR="009B0D26" w:rsidRDefault="009B0D26"/>
    <w:p w14:paraId="7952B9E2" w14:textId="04482AB3" w:rsidR="009B0D26" w:rsidRDefault="009B0D26"/>
    <w:p w14:paraId="5F9ACB59" w14:textId="0B39565F" w:rsidR="009B0D26" w:rsidRDefault="009B0D26"/>
    <w:p w14:paraId="31B335DB" w14:textId="1EB34CDC" w:rsidR="009B0D26" w:rsidRDefault="009B0D26"/>
    <w:p w14:paraId="5F986717" w14:textId="57AC843E" w:rsidR="009B0D26" w:rsidRDefault="009B0D26"/>
    <w:p w14:paraId="105A119F" w14:textId="03A566BC" w:rsidR="009B0D26" w:rsidRDefault="009B0D26"/>
    <w:p w14:paraId="7B62FAE2" w14:textId="548EA5F7" w:rsidR="009B0D26" w:rsidRDefault="009B0D26"/>
    <w:p w14:paraId="7F81D276" w14:textId="77777777" w:rsidR="009B0D26" w:rsidRDefault="009B0D26"/>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BB6EE6"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61216A" w:rsidRDefault="0061216A">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61216A" w:rsidRDefault="0061216A"/>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61216A" w:rsidRDefault="0061216A">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61216A" w:rsidRDefault="0061216A">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BE867" w14:textId="77777777" w:rsidR="00BB6EE6" w:rsidRDefault="00BB6EE6">
      <w:r>
        <w:separator/>
      </w:r>
    </w:p>
  </w:endnote>
  <w:endnote w:type="continuationSeparator" w:id="0">
    <w:p w14:paraId="6367A3F1" w14:textId="77777777" w:rsidR="00BB6EE6" w:rsidRDefault="00BB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61216A" w:rsidRDefault="0061216A">
    <w:pPr>
      <w:jc w:val="center"/>
    </w:pPr>
  </w:p>
  <w:p w14:paraId="37E44694" w14:textId="77777777" w:rsidR="0061216A" w:rsidRDefault="0061216A">
    <w:pPr>
      <w:ind w:right="360"/>
    </w:pPr>
  </w:p>
  <w:p w14:paraId="4B747887" w14:textId="77777777" w:rsidR="0061216A" w:rsidRDefault="0061216A">
    <w:pPr>
      <w:widowControl w:val="0"/>
      <w:pBdr>
        <w:top w:val="nil"/>
        <w:left w:val="nil"/>
        <w:bottom w:val="nil"/>
        <w:right w:val="nil"/>
        <w:between w:val="nil"/>
      </w:pBdr>
      <w:spacing w:line="276" w:lineRule="auto"/>
      <w:jc w:val="left"/>
    </w:pPr>
  </w:p>
  <w:p w14:paraId="4E40A7F0" w14:textId="77777777" w:rsidR="0061216A" w:rsidRDefault="0061216A">
    <w:pPr>
      <w:widowControl w:val="0"/>
      <w:pBdr>
        <w:top w:val="nil"/>
        <w:left w:val="nil"/>
        <w:bottom w:val="nil"/>
        <w:right w:val="nil"/>
        <w:between w:val="nil"/>
      </w:pBdr>
      <w:spacing w:line="276" w:lineRule="auto"/>
      <w:jc w:val="left"/>
    </w:pPr>
  </w:p>
  <w:p w14:paraId="21777450" w14:textId="77777777" w:rsidR="0061216A" w:rsidRDefault="0061216A">
    <w:pPr>
      <w:widowControl w:val="0"/>
      <w:pBdr>
        <w:top w:val="nil"/>
        <w:left w:val="nil"/>
        <w:bottom w:val="nil"/>
        <w:right w:val="nil"/>
        <w:between w:val="nil"/>
      </w:pBdr>
      <w:spacing w:line="276" w:lineRule="auto"/>
      <w:jc w:val="left"/>
    </w:pPr>
  </w:p>
  <w:p w14:paraId="7EB5D788" w14:textId="77777777" w:rsidR="0061216A" w:rsidRDefault="0061216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33840452"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28</w:t>
    </w:r>
    <w:r>
      <w:rPr>
        <w:sz w:val="20"/>
        <w:szCs w:val="20"/>
      </w:rPr>
      <w:fldChar w:fldCharType="end"/>
    </w:r>
  </w:p>
  <w:p w14:paraId="33DFF08B" w14:textId="77777777" w:rsidR="0061216A" w:rsidRDefault="0061216A"/>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284B8179"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32</w:t>
    </w:r>
    <w:r>
      <w:rPr>
        <w:sz w:val="20"/>
        <w:szCs w:val="20"/>
      </w:rPr>
      <w:fldChar w:fldCharType="end"/>
    </w:r>
  </w:p>
  <w:p w14:paraId="1A4B4B85" w14:textId="77777777" w:rsidR="0061216A" w:rsidRDefault="0061216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57096147" w:rsidR="0061216A" w:rsidRDefault="0061216A">
        <w:pPr>
          <w:pStyle w:val="Footer"/>
          <w:jc w:val="center"/>
        </w:pPr>
        <w:r>
          <w:fldChar w:fldCharType="begin"/>
        </w:r>
        <w:r>
          <w:instrText xml:space="preserve"> PAGE   \* MERGEFORMAT </w:instrText>
        </w:r>
        <w:r>
          <w:fldChar w:fldCharType="separate"/>
        </w:r>
        <w:r w:rsidR="001129B3">
          <w:rPr>
            <w:noProof/>
          </w:rPr>
          <w:t>2</w:t>
        </w:r>
        <w:r>
          <w:rPr>
            <w:noProof/>
          </w:rPr>
          <w:fldChar w:fldCharType="end"/>
        </w:r>
      </w:p>
    </w:sdtContent>
  </w:sdt>
  <w:p w14:paraId="07767A27" w14:textId="77777777" w:rsidR="0061216A" w:rsidRDefault="0061216A"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61216A" w:rsidRDefault="0061216A">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61A9779D"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6</w:t>
    </w:r>
    <w:r>
      <w:rPr>
        <w:sz w:val="20"/>
        <w:szCs w:val="20"/>
      </w:rPr>
      <w:fldChar w:fldCharType="end"/>
    </w:r>
  </w:p>
  <w:p w14:paraId="0B463E2A" w14:textId="77777777" w:rsidR="0061216A" w:rsidRDefault="0061216A"/>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7574252B"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7</w:t>
    </w:r>
    <w:r>
      <w:rPr>
        <w:sz w:val="20"/>
        <w:szCs w:val="20"/>
      </w:rPr>
      <w:fldChar w:fldCharType="end"/>
    </w:r>
  </w:p>
  <w:p w14:paraId="30875166" w14:textId="77777777" w:rsidR="0061216A" w:rsidRDefault="0061216A"/>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230C7B1A"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10</w:t>
    </w:r>
    <w:r>
      <w:rPr>
        <w:sz w:val="20"/>
        <w:szCs w:val="20"/>
      </w:rPr>
      <w:fldChar w:fldCharType="end"/>
    </w:r>
  </w:p>
  <w:p w14:paraId="0F01EAE7" w14:textId="77777777" w:rsidR="0061216A" w:rsidRDefault="0061216A"/>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3563F289"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12</w:t>
    </w:r>
    <w:r>
      <w:rPr>
        <w:sz w:val="20"/>
        <w:szCs w:val="20"/>
      </w:rPr>
      <w:fldChar w:fldCharType="end"/>
    </w:r>
  </w:p>
  <w:p w14:paraId="29A5A135" w14:textId="77777777" w:rsidR="0061216A" w:rsidRDefault="0061216A"/>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7B9E206E"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25</w:t>
    </w:r>
    <w:r>
      <w:rPr>
        <w:sz w:val="20"/>
        <w:szCs w:val="20"/>
      </w:rPr>
      <w:fldChar w:fldCharType="end"/>
    </w:r>
  </w:p>
  <w:p w14:paraId="14559145" w14:textId="77777777" w:rsidR="0061216A" w:rsidRDefault="0061216A"/>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3291D504" w:rsidR="0061216A" w:rsidRDefault="0061216A">
    <w:pPr>
      <w:jc w:val="center"/>
      <w:rPr>
        <w:sz w:val="20"/>
        <w:szCs w:val="20"/>
      </w:rPr>
    </w:pPr>
    <w:r>
      <w:rPr>
        <w:sz w:val="20"/>
        <w:szCs w:val="20"/>
      </w:rPr>
      <w:fldChar w:fldCharType="begin"/>
    </w:r>
    <w:r>
      <w:rPr>
        <w:sz w:val="20"/>
        <w:szCs w:val="20"/>
      </w:rPr>
      <w:instrText>PAGE</w:instrText>
    </w:r>
    <w:r>
      <w:rPr>
        <w:sz w:val="20"/>
        <w:szCs w:val="20"/>
      </w:rPr>
      <w:fldChar w:fldCharType="separate"/>
    </w:r>
    <w:r w:rsidR="001129B3">
      <w:rPr>
        <w:noProof/>
        <w:sz w:val="20"/>
        <w:szCs w:val="20"/>
      </w:rPr>
      <w:t>27</w:t>
    </w:r>
    <w:r>
      <w:rPr>
        <w:sz w:val="20"/>
        <w:szCs w:val="20"/>
      </w:rPr>
      <w:fldChar w:fldCharType="end"/>
    </w:r>
  </w:p>
  <w:p w14:paraId="68F7BE0D" w14:textId="77777777" w:rsidR="0061216A" w:rsidRDefault="0061216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B01B4" w14:textId="77777777" w:rsidR="00BB6EE6" w:rsidRDefault="00BB6EE6">
      <w:r>
        <w:separator/>
      </w:r>
    </w:p>
  </w:footnote>
  <w:footnote w:type="continuationSeparator" w:id="0">
    <w:p w14:paraId="2B53D6C7" w14:textId="77777777" w:rsidR="00BB6EE6" w:rsidRDefault="00BB6EE6">
      <w:r>
        <w:continuationSeparator/>
      </w:r>
    </w:p>
  </w:footnote>
  <w:footnote w:id="1">
    <w:p w14:paraId="1645B5BC" w14:textId="77777777" w:rsidR="0061216A" w:rsidRPr="00F841B0" w:rsidRDefault="0061216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61216A" w:rsidRDefault="0061216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61216A" w:rsidRDefault="0061216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61216A" w:rsidRDefault="0061216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61216A" w:rsidRDefault="0061216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61216A" w:rsidRDefault="0061216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61216A" w:rsidRDefault="0061216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61216A" w:rsidRDefault="0061216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61216A" w:rsidRDefault="0061216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61216A" w:rsidRDefault="0061216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61216A" w:rsidRDefault="0061216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61216A" w:rsidRDefault="0061216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61216A" w:rsidRDefault="0061216A">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61216A" w:rsidRDefault="0061216A">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61216A" w:rsidRDefault="0061216A">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61216A" w:rsidRDefault="0061216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61216A" w:rsidRDefault="0061216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61216A" w:rsidRDefault="0061216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61216A" w:rsidRDefault="0061216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61216A" w:rsidRDefault="0061216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61216A" w:rsidRDefault="0061216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61216A" w:rsidRDefault="0061216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61216A" w:rsidRDefault="0061216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C3F8D"/>
    <w:rsid w:val="000E36F9"/>
    <w:rsid w:val="000E751C"/>
    <w:rsid w:val="000F0778"/>
    <w:rsid w:val="000F168D"/>
    <w:rsid w:val="000F6BAD"/>
    <w:rsid w:val="00102D4B"/>
    <w:rsid w:val="00103B57"/>
    <w:rsid w:val="001048A0"/>
    <w:rsid w:val="001129B3"/>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E04EF"/>
    <w:rsid w:val="00405C2C"/>
    <w:rsid w:val="00406B60"/>
    <w:rsid w:val="00407CCE"/>
    <w:rsid w:val="004108B6"/>
    <w:rsid w:val="004308C7"/>
    <w:rsid w:val="0043237A"/>
    <w:rsid w:val="0043613A"/>
    <w:rsid w:val="00440D33"/>
    <w:rsid w:val="004473F5"/>
    <w:rsid w:val="00451666"/>
    <w:rsid w:val="00456218"/>
    <w:rsid w:val="00457E9A"/>
    <w:rsid w:val="004631BE"/>
    <w:rsid w:val="004807E6"/>
    <w:rsid w:val="004928C5"/>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16A"/>
    <w:rsid w:val="00612963"/>
    <w:rsid w:val="00640D0B"/>
    <w:rsid w:val="006458CE"/>
    <w:rsid w:val="006460A7"/>
    <w:rsid w:val="006465FD"/>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506DF"/>
    <w:rsid w:val="00761128"/>
    <w:rsid w:val="00763410"/>
    <w:rsid w:val="00764A64"/>
    <w:rsid w:val="00776B1C"/>
    <w:rsid w:val="00795B6A"/>
    <w:rsid w:val="0079655A"/>
    <w:rsid w:val="007B02EC"/>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E0C2A"/>
    <w:rsid w:val="008F65FA"/>
    <w:rsid w:val="00901289"/>
    <w:rsid w:val="009046B7"/>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3091B"/>
    <w:rsid w:val="00B50180"/>
    <w:rsid w:val="00B571B5"/>
    <w:rsid w:val="00B6502D"/>
    <w:rsid w:val="00B8316F"/>
    <w:rsid w:val="00B959A5"/>
    <w:rsid w:val="00BA6B2D"/>
    <w:rsid w:val="00BB6EE6"/>
    <w:rsid w:val="00BB7721"/>
    <w:rsid w:val="00BC646B"/>
    <w:rsid w:val="00BD0F8F"/>
    <w:rsid w:val="00BD114E"/>
    <w:rsid w:val="00C11BDA"/>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517B"/>
    <w:rsid w:val="00E96BEE"/>
    <w:rsid w:val="00EC7F52"/>
    <w:rsid w:val="00F03169"/>
    <w:rsid w:val="00F25775"/>
    <w:rsid w:val="00F3089B"/>
    <w:rsid w:val="00F3147B"/>
    <w:rsid w:val="00F631F2"/>
    <w:rsid w:val="00F72745"/>
    <w:rsid w:val="00F841B0"/>
    <w:rsid w:val="00F9220E"/>
    <w:rsid w:val="00FA024A"/>
    <w:rsid w:val="00FA08A0"/>
    <w:rsid w:val="00FB3ED6"/>
    <w:rsid w:val="00FB5D9B"/>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AFE402-5B03-4E34-9A4C-83CD90BF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Pages>
  <Words>9978</Words>
  <Characters>56878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127</cp:revision>
  <cp:lastPrinted>2024-10-29T08:35:00Z</cp:lastPrinted>
  <dcterms:created xsi:type="dcterms:W3CDTF">2021-09-10T08:27:00Z</dcterms:created>
  <dcterms:modified xsi:type="dcterms:W3CDTF">2024-10-29T08:36:00Z</dcterms:modified>
</cp:coreProperties>
</file>